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14:paraId="26C403ED" w14:textId="77777777" w:rsidTr="00214424">
        <w:trPr>
          <w:trHeight w:val="1125"/>
        </w:trPr>
        <w:tc>
          <w:tcPr>
            <w:tcW w:w="3403" w:type="dxa"/>
          </w:tcPr>
          <w:p w14:paraId="2F4A15F7" w14:textId="77777777"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483974D4" w14:textId="77777777"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3B127896" wp14:editId="4EA8D554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14:paraId="5F43C986" w14:textId="77777777"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14:paraId="4696F1B8" w14:textId="77777777"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14:paraId="27C40A18" w14:textId="77777777"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48D76055" w14:textId="77777777" w:rsidR="00AA04C7" w:rsidRDefault="00AA04C7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color w:val="000000"/>
          <w:spacing w:val="6"/>
          <w:szCs w:val="24"/>
        </w:rPr>
      </w:pPr>
    </w:p>
    <w:p w14:paraId="0997706D" w14:textId="41E42308"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6E0EFC">
        <w:rPr>
          <w:rFonts w:ascii="Times New Roman" w:hAnsi="Times New Roman"/>
          <w:b/>
          <w:color w:val="000000"/>
          <w:spacing w:val="6"/>
          <w:szCs w:val="24"/>
        </w:rPr>
        <w:t>2025/478637</w:t>
      </w:r>
    </w:p>
    <w:p w14:paraId="11C0CD62" w14:textId="56F8B05D" w:rsidR="00966AAD" w:rsidRPr="00AE12BC" w:rsidRDefault="00214424" w:rsidP="00966AAD">
      <w:pPr>
        <w:jc w:val="both"/>
        <w:rPr>
          <w:rFonts w:ascii="Times New Roman" w:hAnsi="Times New Roman"/>
          <w:b/>
          <w:sz w:val="22"/>
          <w:szCs w:val="22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İhalenin adı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="00AE12BC" w:rsidRPr="00214424">
        <w:rPr>
          <w:rFonts w:ascii="Times New Roman" w:hAnsi="Times New Roman"/>
          <w:color w:val="000000"/>
          <w:spacing w:val="6"/>
          <w:szCs w:val="24"/>
        </w:rPr>
        <w:tab/>
        <w:t>:</w:t>
      </w:r>
      <w:r w:rsidR="00AE12BC" w:rsidRPr="00AE12BC">
        <w:rPr>
          <w:rStyle w:val="Gl"/>
          <w:rFonts w:ascii="Times New Roman" w:hAnsi="Times New Roman"/>
          <w:sz w:val="22"/>
          <w:szCs w:val="22"/>
        </w:rPr>
        <w:t xml:space="preserve"> TEKERLEK TAKIMLARI KOMPONETLERİ TEMİZLİĞİ HİZMET ALIMI</w:t>
      </w:r>
    </w:p>
    <w:p w14:paraId="2C93DC87" w14:textId="041CC69F" w:rsidR="00214424" w:rsidRPr="00214424" w:rsidRDefault="00214424" w:rsidP="00966AAD">
      <w:pPr>
        <w:pStyle w:val="GvdeMetni21"/>
        <w:rPr>
          <w:rFonts w:ascii="Times New Roman" w:hAnsi="Times New Roman"/>
          <w:color w:val="000000"/>
          <w:spacing w:val="6"/>
          <w:szCs w:val="24"/>
        </w:rPr>
      </w:pPr>
      <w:r w:rsidRPr="00EF54E3">
        <w:rPr>
          <w:i w:val="0"/>
          <w:spacing w:val="6"/>
          <w:sz w:val="22"/>
          <w:szCs w:val="22"/>
        </w:rPr>
        <w:t>İhale Tarihi</w:t>
      </w:r>
      <w:r w:rsidRPr="00EF54E3">
        <w:rPr>
          <w:i w:val="0"/>
          <w:spacing w:val="6"/>
          <w:sz w:val="22"/>
          <w:szCs w:val="22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EE43A3">
        <w:rPr>
          <w:rFonts w:ascii="Times New Roman" w:hAnsi="Times New Roman"/>
          <w:color w:val="000000"/>
          <w:spacing w:val="6"/>
          <w:szCs w:val="24"/>
        </w:rPr>
        <w:t>:</w:t>
      </w:r>
      <w:r w:rsidR="00EE43A3" w:rsidRPr="00EF54E3">
        <w:rPr>
          <w:rFonts w:ascii="Times New Roman" w:hAnsi="Times New Roman"/>
          <w:color w:val="000000"/>
          <w:spacing w:val="6"/>
          <w:sz w:val="22"/>
          <w:szCs w:val="22"/>
        </w:rPr>
        <w:t xml:space="preserve"> </w:t>
      </w:r>
      <w:r w:rsidR="00AE12BC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21</w:t>
      </w:r>
      <w:r w:rsidR="00967D96" w:rsidRPr="00EF54E3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.</w:t>
      </w:r>
      <w:r w:rsidR="00824288" w:rsidRPr="00EF54E3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0</w:t>
      </w:r>
      <w:r w:rsidR="00AE12BC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4</w:t>
      </w:r>
      <w:r w:rsidR="00824288" w:rsidRPr="00EF54E3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.202</w:t>
      </w:r>
      <w:r w:rsidR="00AE12BC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5</w:t>
      </w:r>
      <w:r w:rsidR="00967D96" w:rsidRPr="00EF54E3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 </w:t>
      </w:r>
      <w:r w:rsidR="00F416ED" w:rsidRPr="00EF54E3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Saat:</w:t>
      </w:r>
      <w:r w:rsidR="00967D96" w:rsidRPr="00EF54E3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1</w:t>
      </w:r>
      <w:r w:rsidR="00AE12BC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5</w:t>
      </w:r>
      <w:r w:rsidR="00D17FFB" w:rsidRPr="00EF54E3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.</w:t>
      </w:r>
      <w:r w:rsidR="00AE12BC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0</w:t>
      </w:r>
      <w:r w:rsidR="00D17FFB" w:rsidRPr="00EF54E3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0</w:t>
      </w:r>
    </w:p>
    <w:p w14:paraId="3F7FFC29" w14:textId="77777777"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14:paraId="0BFF754C" w14:textId="77777777" w:rsidTr="00214424">
        <w:trPr>
          <w:trHeight w:val="765"/>
        </w:trPr>
        <w:tc>
          <w:tcPr>
            <w:tcW w:w="1698" w:type="dxa"/>
            <w:vMerge w:val="restart"/>
          </w:tcPr>
          <w:p w14:paraId="2BF997E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2146093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16DC133E" w14:textId="77777777"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13DAF4F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14:paraId="51F4472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23597496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14:paraId="39DA6FC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E37FC5C" w14:textId="77777777" w:rsidTr="00214424">
        <w:trPr>
          <w:trHeight w:val="769"/>
        </w:trPr>
        <w:tc>
          <w:tcPr>
            <w:tcW w:w="1698" w:type="dxa"/>
            <w:vMerge/>
          </w:tcPr>
          <w:p w14:paraId="6243A11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57874625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14:paraId="7B9AD70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409E9DF" w14:textId="77777777" w:rsidTr="00214424">
        <w:trPr>
          <w:trHeight w:val="334"/>
        </w:trPr>
        <w:tc>
          <w:tcPr>
            <w:tcW w:w="1698" w:type="dxa"/>
            <w:vMerge/>
          </w:tcPr>
          <w:p w14:paraId="44D946F0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5E834638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14:paraId="6D29B4C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5D7A8D9" w14:textId="77777777" w:rsidTr="00214424">
        <w:tc>
          <w:tcPr>
            <w:tcW w:w="1698" w:type="dxa"/>
            <w:vMerge/>
          </w:tcPr>
          <w:p w14:paraId="3B5E0247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208A37C9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14:paraId="718AD34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6F5E3DA1" w14:textId="77777777" w:rsidTr="00214424">
        <w:tc>
          <w:tcPr>
            <w:tcW w:w="5353" w:type="dxa"/>
            <w:gridSpan w:val="2"/>
          </w:tcPr>
          <w:p w14:paraId="6D75823E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14:paraId="501276A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C4D671E" w14:textId="77777777" w:rsidTr="00214424">
        <w:tc>
          <w:tcPr>
            <w:tcW w:w="5353" w:type="dxa"/>
            <w:gridSpan w:val="2"/>
          </w:tcPr>
          <w:p w14:paraId="0D6F3158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14:paraId="7DC4A72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0ECD9BAB" w14:textId="77777777" w:rsidTr="00214424">
        <w:tc>
          <w:tcPr>
            <w:tcW w:w="5353" w:type="dxa"/>
            <w:gridSpan w:val="2"/>
          </w:tcPr>
          <w:p w14:paraId="4079F617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14:paraId="21E2A481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145B6F7B" w14:textId="77777777" w:rsidTr="00214424">
        <w:tc>
          <w:tcPr>
            <w:tcW w:w="5353" w:type="dxa"/>
            <w:gridSpan w:val="2"/>
          </w:tcPr>
          <w:p w14:paraId="00D9A872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14:paraId="391FCF2B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14:paraId="12D06BDF" w14:textId="77777777" w:rsidR="00214424" w:rsidRPr="003F601A" w:rsidRDefault="00214424" w:rsidP="00214424">
      <w:pPr>
        <w:ind w:firstLine="708"/>
        <w:jc w:val="both"/>
        <w:rPr>
          <w:rFonts w:ascii="Times New Roman" w:hAnsi="Times New Roman"/>
          <w:spacing w:val="6"/>
          <w:szCs w:val="24"/>
        </w:rPr>
      </w:pPr>
    </w:p>
    <w:p w14:paraId="60C7079A" w14:textId="1D961A90" w:rsidR="00214424" w:rsidRPr="00AE12BC" w:rsidRDefault="00AE12BC" w:rsidP="00AA04C7">
      <w:pPr>
        <w:jc w:val="both"/>
        <w:rPr>
          <w:rFonts w:ascii="Times New Roman" w:hAnsi="Times New Roman"/>
          <w:b/>
          <w:sz w:val="22"/>
          <w:szCs w:val="22"/>
        </w:rPr>
      </w:pPr>
      <w:r w:rsidRPr="00AE12BC">
        <w:rPr>
          <w:rStyle w:val="Gl"/>
          <w:rFonts w:ascii="Times New Roman" w:hAnsi="Times New Roman"/>
          <w:i/>
          <w:iCs/>
          <w:sz w:val="22"/>
          <w:szCs w:val="22"/>
        </w:rPr>
        <w:t>TEKERLEK TAKIMLARI KOMPONETLERİ TEMİZLİĞİ HİZMET ALIMI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14:paraId="4E7B849F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739BB441" w14:textId="77777777"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14:paraId="375F226A" w14:textId="77777777"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14:paraId="57B81FA3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14:paraId="4DA295F8" w14:textId="1974D1A9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3F4BB5">
        <w:rPr>
          <w:rFonts w:ascii="Times New Roman" w:hAnsi="Times New Roman"/>
          <w:bCs/>
          <w:i w:val="0"/>
          <w:color w:val="000000"/>
          <w:sz w:val="22"/>
          <w:szCs w:val="22"/>
        </w:rPr>
        <w:t>TEKNİK ŞARTNAME</w:t>
      </w:r>
    </w:p>
    <w:p w14:paraId="71601831" w14:textId="77777777" w:rsidR="00214424" w:rsidRPr="00250509" w:rsidRDefault="00CB796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 xml:space="preserve">4)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824288">
        <w:rPr>
          <w:rFonts w:ascii="Times New Roman" w:hAnsi="Times New Roman"/>
          <w:bCs/>
          <w:sz w:val="22"/>
          <w:szCs w:val="22"/>
        </w:rPr>
        <w:t xml:space="preserve"> GEÇİCİ KEFALET SENEDİ,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8D3A43">
        <w:rPr>
          <w:rFonts w:ascii="Times New Roman" w:hAnsi="Times New Roman"/>
          <w:sz w:val="22"/>
          <w:szCs w:val="22"/>
        </w:rPr>
        <w:t xml:space="preserve">, ORTAKLIK DURUM </w:t>
      </w:r>
      <w:r w:rsidR="008D3A43" w:rsidRPr="005A13C7">
        <w:rPr>
          <w:rFonts w:ascii="Times New Roman" w:hAnsi="Times New Roman"/>
          <w:sz w:val="22"/>
          <w:szCs w:val="22"/>
        </w:rPr>
        <w:t>BELGESİ</w:t>
      </w:r>
      <w:r w:rsidR="00B14B00" w:rsidRPr="005A13C7">
        <w:rPr>
          <w:rFonts w:ascii="Times New Roman" w:hAnsi="Times New Roman"/>
          <w:sz w:val="22"/>
          <w:szCs w:val="22"/>
        </w:rPr>
        <w:t xml:space="preserve"> </w:t>
      </w:r>
      <w:r w:rsidR="00B14B00" w:rsidRPr="00250509">
        <w:rPr>
          <w:rFonts w:ascii="Times New Roman" w:hAnsi="Times New Roman"/>
          <w:sz w:val="22"/>
          <w:szCs w:val="22"/>
        </w:rPr>
        <w:t>ORTAKLIK BİLGİLERİ VE YÖNETİMDEKİ GÖREVLİLER</w:t>
      </w:r>
      <w:r w:rsidR="00D4037C" w:rsidRPr="00250509">
        <w:rPr>
          <w:rFonts w:ascii="Times New Roman" w:hAnsi="Times New Roman"/>
          <w:sz w:val="22"/>
          <w:szCs w:val="22"/>
        </w:rPr>
        <w:t xml:space="preserve"> BELGESİ</w:t>
      </w:r>
      <w:r w:rsidR="00214424" w:rsidRPr="00250509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14:paraId="0E8D0C7C" w14:textId="77777777"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14:paraId="5EF032D1" w14:textId="77777777" w:rsidTr="00214424">
        <w:trPr>
          <w:trHeight w:val="1927"/>
        </w:trPr>
        <w:tc>
          <w:tcPr>
            <w:tcW w:w="5306" w:type="dxa"/>
          </w:tcPr>
          <w:p w14:paraId="5424AE1D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14:paraId="1E3869CD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14:paraId="753F9A16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14:paraId="24073C2C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14:paraId="449C3954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14:paraId="38502116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14:paraId="75120D19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14:paraId="508D7C8E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14:paraId="3FDA76F5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16D"/>
    <w:rsid w:val="00002C34"/>
    <w:rsid w:val="00026F86"/>
    <w:rsid w:val="00093539"/>
    <w:rsid w:val="000F06C9"/>
    <w:rsid w:val="00106FE2"/>
    <w:rsid w:val="00171424"/>
    <w:rsid w:val="00185F53"/>
    <w:rsid w:val="001B2528"/>
    <w:rsid w:val="001B3C71"/>
    <w:rsid w:val="001D1570"/>
    <w:rsid w:val="00214424"/>
    <w:rsid w:val="0024408E"/>
    <w:rsid w:val="00250509"/>
    <w:rsid w:val="0027216D"/>
    <w:rsid w:val="00312C63"/>
    <w:rsid w:val="00324A2C"/>
    <w:rsid w:val="00336F30"/>
    <w:rsid w:val="003F4BB5"/>
    <w:rsid w:val="003F601A"/>
    <w:rsid w:val="004059B3"/>
    <w:rsid w:val="0042761F"/>
    <w:rsid w:val="004615B5"/>
    <w:rsid w:val="0047146B"/>
    <w:rsid w:val="004825F4"/>
    <w:rsid w:val="004F7E19"/>
    <w:rsid w:val="00553735"/>
    <w:rsid w:val="00591093"/>
    <w:rsid w:val="005A13C7"/>
    <w:rsid w:val="00606BD8"/>
    <w:rsid w:val="00622844"/>
    <w:rsid w:val="0065446D"/>
    <w:rsid w:val="00677602"/>
    <w:rsid w:val="006B751D"/>
    <w:rsid w:val="006E0EFC"/>
    <w:rsid w:val="006F4D7A"/>
    <w:rsid w:val="00735D24"/>
    <w:rsid w:val="007B0C7E"/>
    <w:rsid w:val="0081368C"/>
    <w:rsid w:val="00814EF1"/>
    <w:rsid w:val="00824288"/>
    <w:rsid w:val="00843F01"/>
    <w:rsid w:val="00872E64"/>
    <w:rsid w:val="008A3AF2"/>
    <w:rsid w:val="008A47B6"/>
    <w:rsid w:val="008D3351"/>
    <w:rsid w:val="008D3A43"/>
    <w:rsid w:val="0092610A"/>
    <w:rsid w:val="00966AAD"/>
    <w:rsid w:val="00967D96"/>
    <w:rsid w:val="00967E34"/>
    <w:rsid w:val="009F2757"/>
    <w:rsid w:val="00AA04C7"/>
    <w:rsid w:val="00AE12BC"/>
    <w:rsid w:val="00B14B00"/>
    <w:rsid w:val="00B21B24"/>
    <w:rsid w:val="00C03B2B"/>
    <w:rsid w:val="00C55915"/>
    <w:rsid w:val="00CB7962"/>
    <w:rsid w:val="00D11CAB"/>
    <w:rsid w:val="00D17FFB"/>
    <w:rsid w:val="00D4037C"/>
    <w:rsid w:val="00DB3506"/>
    <w:rsid w:val="00DE3BA6"/>
    <w:rsid w:val="00E01879"/>
    <w:rsid w:val="00EE43A3"/>
    <w:rsid w:val="00EF54E3"/>
    <w:rsid w:val="00F140F9"/>
    <w:rsid w:val="00F4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12CD0"/>
  <w15:docId w15:val="{32CB2BCE-9CFB-46BA-B7E5-6DAE3271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2BC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  <w:style w:type="character" w:styleId="Gl">
    <w:name w:val="Strong"/>
    <w:basedOn w:val="VarsaylanParagrafYazTipi"/>
    <w:uiPriority w:val="22"/>
    <w:qFormat/>
    <w:rsid w:val="006776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7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Darıcı</cp:lastModifiedBy>
  <cp:revision>70</cp:revision>
  <dcterms:created xsi:type="dcterms:W3CDTF">2021-12-27T08:33:00Z</dcterms:created>
  <dcterms:modified xsi:type="dcterms:W3CDTF">2025-03-25T11:05:00Z</dcterms:modified>
</cp:coreProperties>
</file>