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2025/270834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OTOMATİK KELEPÇE SIKMA MAKİNESİ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