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bookmarkStart w:id="0" w:name="_GoBack"/>
      <w:r w:rsidR="00A7459E">
        <w:rPr>
          <w:b/>
          <w:spacing w:val="6"/>
          <w:sz w:val="22"/>
          <w:szCs w:val="22"/>
        </w:rPr>
        <w:t xml:space="preserve">SABO ÇARIĞI VE SABO </w:t>
      </w:r>
      <w:r w:rsidR="00431697">
        <w:rPr>
          <w:b/>
          <w:spacing w:val="6"/>
          <w:sz w:val="22"/>
          <w:szCs w:val="22"/>
        </w:rPr>
        <w:t>ALIMI</w:t>
      </w:r>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2DD" w:rsidRDefault="00E652DD">
      <w:r>
        <w:separator/>
      </w:r>
    </w:p>
  </w:endnote>
  <w:endnote w:type="continuationSeparator" w:id="0">
    <w:p w:rsidR="00E652DD" w:rsidRDefault="00E6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2DD" w:rsidRDefault="00E652DD">
      <w:r>
        <w:separator/>
      </w:r>
    </w:p>
  </w:footnote>
  <w:footnote w:type="continuationSeparator" w:id="0">
    <w:p w:rsidR="00E652DD" w:rsidRDefault="00E652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37C7D"/>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1697"/>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E6398"/>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6EC4"/>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59E"/>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4700"/>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652DD"/>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4F0B0"/>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CA809A-C5AA-45C9-9534-A865463F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382</Words>
  <Characters>2744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2023-05-25T06:24:00Z</dcterms:created>
  <dcterms:modified xsi:type="dcterms:W3CDTF">2025-01-06T08:05:00Z</dcterms:modified>
</cp:coreProperties>
</file>