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431697">
        <w:rPr>
          <w:b/>
          <w:spacing w:val="6"/>
          <w:sz w:val="22"/>
          <w:szCs w:val="22"/>
        </w:rPr>
        <w:t>RULMAN SÖKME TAKMA PRESİ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DD" w:rsidRDefault="00E652DD">
      <w:r>
        <w:separator/>
      </w:r>
    </w:p>
  </w:endnote>
  <w:endnote w:type="continuationSeparator" w:id="0">
    <w:p w:rsidR="00E652DD" w:rsidRDefault="00E6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DD" w:rsidRDefault="00E652DD">
      <w:r>
        <w:separator/>
      </w:r>
    </w:p>
  </w:footnote>
  <w:footnote w:type="continuationSeparator" w:id="0">
    <w:p w:rsidR="00E652DD" w:rsidRDefault="00E652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37C7D"/>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1697"/>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E6398"/>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6EC4"/>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700"/>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52DD"/>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54486-1EE7-4D4F-B51B-8985C9E6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382</Words>
  <Characters>2749</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2023-05-25T06:24:00Z</dcterms:created>
  <dcterms:modified xsi:type="dcterms:W3CDTF">2024-11-18T07:30:00Z</dcterms:modified>
</cp:coreProperties>
</file>