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:rsidTr="00214424">
        <w:trPr>
          <w:trHeight w:val="1125"/>
        </w:trPr>
        <w:tc>
          <w:tcPr>
            <w:tcW w:w="3403" w:type="dxa"/>
          </w:tcPr>
          <w:p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05B04ED3" wp14:editId="57CCB311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5E7B70">
        <w:rPr>
          <w:rFonts w:ascii="Times New Roman" w:hAnsi="Times New Roman"/>
          <w:b/>
          <w:color w:val="000000"/>
          <w:spacing w:val="6"/>
          <w:szCs w:val="24"/>
        </w:rPr>
        <w:t>2024</w:t>
      </w:r>
      <w:r w:rsidR="00FC28F0" w:rsidRPr="00FC28F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AA0BAB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600293">
        <w:rPr>
          <w:rFonts w:ascii="Times New Roman" w:hAnsi="Times New Roman"/>
          <w:b/>
          <w:color w:val="000000"/>
          <w:spacing w:val="6"/>
          <w:szCs w:val="24"/>
        </w:rPr>
        <w:t>759918</w:t>
      </w:r>
    </w:p>
    <w:p w:rsidR="00214424" w:rsidRPr="001F3A08" w:rsidRDefault="00214424" w:rsidP="00214424">
      <w:pPr>
        <w:pStyle w:val="GvdeMetni21"/>
        <w:rPr>
          <w:rFonts w:ascii="Times New Roman" w:hAnsi="Times New Roman"/>
          <w:i w:val="0"/>
          <w:color w:val="000000"/>
          <w:spacing w:val="6"/>
          <w:sz w:val="20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A42CC5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 xml:space="preserve">RULMAN SÖKME TAKMA PRESİ </w:t>
      </w:r>
      <w:r w:rsidR="00AA0BAB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ALIMI</w:t>
      </w:r>
    </w:p>
    <w:p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A42CC5">
        <w:rPr>
          <w:rFonts w:ascii="Times New Roman" w:hAnsi="Times New Roman"/>
          <w:b/>
          <w:color w:val="000000"/>
          <w:spacing w:val="6"/>
          <w:szCs w:val="24"/>
        </w:rPr>
        <w:t>0</w:t>
      </w:r>
      <w:r w:rsidR="00600293">
        <w:rPr>
          <w:rFonts w:ascii="Times New Roman" w:hAnsi="Times New Roman"/>
          <w:b/>
          <w:color w:val="000000"/>
          <w:spacing w:val="6"/>
          <w:szCs w:val="24"/>
        </w:rPr>
        <w:t>9</w:t>
      </w:r>
      <w:r w:rsidR="00A507DA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600293">
        <w:rPr>
          <w:rFonts w:ascii="Times New Roman" w:hAnsi="Times New Roman"/>
          <w:b/>
          <w:color w:val="000000"/>
          <w:spacing w:val="6"/>
          <w:szCs w:val="24"/>
        </w:rPr>
        <w:t>0</w:t>
      </w:r>
      <w:r w:rsidR="00AA0BAB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FB395C">
        <w:rPr>
          <w:rFonts w:ascii="Times New Roman" w:hAnsi="Times New Roman"/>
          <w:b/>
          <w:color w:val="000000"/>
          <w:spacing w:val="6"/>
          <w:szCs w:val="24"/>
        </w:rPr>
        <w:t>.202</w:t>
      </w:r>
      <w:r w:rsidR="004F77AD">
        <w:rPr>
          <w:rFonts w:ascii="Times New Roman" w:hAnsi="Times New Roman"/>
          <w:b/>
          <w:color w:val="000000"/>
          <w:spacing w:val="6"/>
          <w:szCs w:val="24"/>
        </w:rPr>
        <w:t>5</w:t>
      </w:r>
      <w:bookmarkStart w:id="0" w:name="_GoBack"/>
      <w:bookmarkEnd w:id="0"/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A42CC5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600293">
        <w:rPr>
          <w:rFonts w:ascii="Times New Roman" w:hAnsi="Times New Roman"/>
          <w:b/>
          <w:color w:val="000000"/>
          <w:spacing w:val="6"/>
          <w:szCs w:val="24"/>
        </w:rPr>
        <w:t>4</w:t>
      </w:r>
      <w:r w:rsidR="00C8776C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600293">
        <w:rPr>
          <w:rFonts w:ascii="Times New Roman" w:hAnsi="Times New Roman"/>
          <w:b/>
          <w:color w:val="000000"/>
          <w:spacing w:val="6"/>
          <w:szCs w:val="24"/>
        </w:rPr>
        <w:t>3</w:t>
      </w:r>
      <w:r w:rsidR="00A21FB2">
        <w:rPr>
          <w:rFonts w:ascii="Times New Roman" w:hAnsi="Times New Roman"/>
          <w:b/>
          <w:color w:val="000000"/>
          <w:spacing w:val="6"/>
          <w:szCs w:val="24"/>
        </w:rPr>
        <w:t>0</w:t>
      </w:r>
    </w:p>
    <w:p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:rsidTr="00214424">
        <w:trPr>
          <w:trHeight w:val="765"/>
        </w:trPr>
        <w:tc>
          <w:tcPr>
            <w:tcW w:w="1698" w:type="dxa"/>
            <w:vMerge w:val="restart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769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334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A42CC5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 w:rsidRPr="00C9297A">
        <w:rPr>
          <w:rFonts w:ascii="Times New Roman" w:hAnsi="Times New Roman"/>
          <w:b/>
          <w:i/>
          <w:spacing w:val="6"/>
          <w:szCs w:val="24"/>
        </w:rPr>
        <w:t>RULMAN SÖKME TAKMA PRESİ</w:t>
      </w:r>
      <w:r w:rsidR="00AA0BAB" w:rsidRPr="00C9297A">
        <w:rPr>
          <w:rFonts w:ascii="Times New Roman" w:hAnsi="Times New Roman"/>
          <w:b/>
          <w:i/>
          <w:spacing w:val="6"/>
          <w:szCs w:val="24"/>
        </w:rPr>
        <w:t xml:space="preserve"> ALIMI</w:t>
      </w:r>
      <w:r w:rsidR="00893171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AA0BAB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TEKNİK </w:t>
      </w:r>
      <w:r w:rsidR="00727515">
        <w:rPr>
          <w:rFonts w:ascii="Times New Roman" w:hAnsi="Times New Roman"/>
          <w:bCs/>
          <w:i w:val="0"/>
          <w:color w:val="000000"/>
          <w:sz w:val="22"/>
          <w:szCs w:val="22"/>
        </w:rPr>
        <w:t>ŞARTNAMESİNE</w:t>
      </w:r>
      <w:r w:rsidR="00AA0BAB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GÖRE</w:t>
      </w:r>
    </w:p>
    <w:p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EF493B">
        <w:rPr>
          <w:rFonts w:ascii="Times New Roman" w:hAnsi="Times New Roman"/>
          <w:bCs/>
          <w:sz w:val="22"/>
          <w:szCs w:val="22"/>
        </w:rPr>
        <w:t xml:space="preserve"> GEÇİCİ KEFALET SENEDİ</w:t>
      </w:r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:rsidTr="00214424">
        <w:trPr>
          <w:trHeight w:val="1927"/>
        </w:trPr>
        <w:tc>
          <w:tcPr>
            <w:tcW w:w="5306" w:type="dxa"/>
          </w:tcPr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:rsidR="00214424" w:rsidRPr="00214424" w:rsidRDefault="00214424" w:rsidP="00214424">
      <w:pPr>
        <w:rPr>
          <w:rFonts w:ascii="Times New Roman" w:hAnsi="Times New Roman"/>
          <w:szCs w:val="24"/>
        </w:rPr>
      </w:pPr>
    </w:p>
    <w:p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6D"/>
    <w:rsid w:val="000153CF"/>
    <w:rsid w:val="000268FC"/>
    <w:rsid w:val="000C79E2"/>
    <w:rsid w:val="000D7AA2"/>
    <w:rsid w:val="000E10C8"/>
    <w:rsid w:val="001B3C71"/>
    <w:rsid w:val="001D03B3"/>
    <w:rsid w:val="001F3A08"/>
    <w:rsid w:val="00214424"/>
    <w:rsid w:val="0024307E"/>
    <w:rsid w:val="00267E3E"/>
    <w:rsid w:val="0027216D"/>
    <w:rsid w:val="00275625"/>
    <w:rsid w:val="00295F53"/>
    <w:rsid w:val="002A1E5A"/>
    <w:rsid w:val="002A2233"/>
    <w:rsid w:val="002C7DC7"/>
    <w:rsid w:val="002D7586"/>
    <w:rsid w:val="002E45FB"/>
    <w:rsid w:val="00304655"/>
    <w:rsid w:val="00374BEE"/>
    <w:rsid w:val="003F6C33"/>
    <w:rsid w:val="004E73E7"/>
    <w:rsid w:val="004F77AD"/>
    <w:rsid w:val="00523B95"/>
    <w:rsid w:val="00571B05"/>
    <w:rsid w:val="00577F39"/>
    <w:rsid w:val="005C3DAA"/>
    <w:rsid w:val="005C6BEA"/>
    <w:rsid w:val="005E7B70"/>
    <w:rsid w:val="00600293"/>
    <w:rsid w:val="00652C83"/>
    <w:rsid w:val="00653019"/>
    <w:rsid w:val="00691991"/>
    <w:rsid w:val="00711A6A"/>
    <w:rsid w:val="00727515"/>
    <w:rsid w:val="007D1973"/>
    <w:rsid w:val="007D1B02"/>
    <w:rsid w:val="007D3FBC"/>
    <w:rsid w:val="007E13C7"/>
    <w:rsid w:val="008259E3"/>
    <w:rsid w:val="00872E64"/>
    <w:rsid w:val="00893171"/>
    <w:rsid w:val="008932B0"/>
    <w:rsid w:val="008D3351"/>
    <w:rsid w:val="00931F61"/>
    <w:rsid w:val="009E0A65"/>
    <w:rsid w:val="00A21FB2"/>
    <w:rsid w:val="00A4133F"/>
    <w:rsid w:val="00A42CC5"/>
    <w:rsid w:val="00A507DA"/>
    <w:rsid w:val="00A649CD"/>
    <w:rsid w:val="00A9127A"/>
    <w:rsid w:val="00A942B2"/>
    <w:rsid w:val="00AA0BAB"/>
    <w:rsid w:val="00AC4440"/>
    <w:rsid w:val="00AD0941"/>
    <w:rsid w:val="00AF1445"/>
    <w:rsid w:val="00AF3BEB"/>
    <w:rsid w:val="00C8776C"/>
    <w:rsid w:val="00C9297A"/>
    <w:rsid w:val="00CC10E1"/>
    <w:rsid w:val="00DE56FB"/>
    <w:rsid w:val="00E717B5"/>
    <w:rsid w:val="00EF493B"/>
    <w:rsid w:val="00F361DE"/>
    <w:rsid w:val="00F416ED"/>
    <w:rsid w:val="00F71457"/>
    <w:rsid w:val="00F846BB"/>
    <w:rsid w:val="00FB395C"/>
    <w:rsid w:val="00FC28F0"/>
    <w:rsid w:val="00FC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7F6A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DARICI</cp:lastModifiedBy>
  <cp:revision>106</cp:revision>
  <dcterms:created xsi:type="dcterms:W3CDTF">2021-12-27T08:33:00Z</dcterms:created>
  <dcterms:modified xsi:type="dcterms:W3CDTF">2024-12-12T13:19:00Z</dcterms:modified>
</cp:coreProperties>
</file>