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4/133109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ERİL PAKET SÜ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