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OPTİK MİKROSKOP</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