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2024/1290062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OPTİK MİKROSKOP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