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2024/1290062</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OPTİK MİKROSKOP</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