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2024/1281362</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ALUMİNYUM GÖVDE KUMLAMA TESİSİ REVİZYON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