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LİMA TEST VE BAKIM ATÖLYESİ YAPILM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