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LİMA TEST VE BAKIM ATÖLYESİ YAPIL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