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2024/1166595</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KLİMA TEST VE BAKIM ATÖLYESİ YAPILMASI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