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ALUMİNYUM GÖVDE KUMLAMA TESİSİ REVİZYON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