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2024/1156180</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ALUMİNYUM GÖVDE KUMLAMA TESİSİ REVİZYON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