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ÜRKİYE RAYLI SİSTEM ARAÇLARI SANAYİİ ANONİM ŞİRKETİ (TÜRASAŞ) Sakarya Bölge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BOYA KABINI PERSONEL TASIMA PLATFORMLARI RAY VE TEKERLEK TADILAT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