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YAZLIK AYAKKABI (643 ÇİFT)</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