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2023/287535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YAZLIK AYAKKABI, BAY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çift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639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YAZLIK AYAKKABI, BAYAN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çift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