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7036" w:rsidRDefault="00D97036" w:rsidP="00DB5EC4">
      <w:pPr>
        <w:pStyle w:val="AralkYok"/>
      </w:pPr>
      <w:r w:rsidRPr="00D97036">
        <w:t>BİRİM FİYAT TEKLİF CETVELİ</w:t>
      </w:r>
    </w:p>
    <w:p w:rsidR="006034F9" w:rsidRPr="00D97036" w:rsidRDefault="006034F9" w:rsidP="00DB5EC4">
      <w:pPr>
        <w:pStyle w:val="AralkYok"/>
      </w:pPr>
    </w:p>
    <w:p w:rsidR="00D97036" w:rsidRPr="00D97036" w:rsidRDefault="00D97036" w:rsidP="00DB5EC4">
      <w:pPr>
        <w:pStyle w:val="AralkYok"/>
      </w:pPr>
      <w:r w:rsidRPr="00D97036">
        <w:t>İhale kayıt numarası:</w:t>
      </w:r>
      <w:r w:rsidR="00A320D7" w:rsidRPr="00802217">
        <w:t xml:space="preserve"> </w:t>
      </w:r>
      <w:r w:rsidR="003C1AC0" w:rsidRPr="003C1AC0">
        <w:t>202</w:t>
      </w:r>
      <w:r w:rsidR="008B232C">
        <w:t>3</w:t>
      </w:r>
      <w:r w:rsidR="003C1AC0" w:rsidRPr="003C1AC0">
        <w:t>/</w:t>
      </w:r>
      <w:r w:rsidR="007D51DB">
        <w:t>247521</w:t>
      </w:r>
      <w:bookmarkStart w:id="0" w:name="_GoBack"/>
      <w:bookmarkEnd w:id="0"/>
      <w:r w:rsidR="001B5753">
        <w:t xml:space="preserve"> </w:t>
      </w:r>
      <w:r w:rsidR="00B01A82">
        <w:t xml:space="preserve"> 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5"/>
        <w:gridCol w:w="3458"/>
        <w:gridCol w:w="993"/>
        <w:gridCol w:w="944"/>
        <w:gridCol w:w="1620"/>
        <w:gridCol w:w="1830"/>
      </w:tblGrid>
      <w:tr w:rsidR="00D97036" w:rsidRPr="00D97036" w:rsidTr="001D00F3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D97036" w:rsidRPr="00D97036" w:rsidRDefault="00D97036" w:rsidP="00DB5EC4">
            <w:pPr>
              <w:pStyle w:val="AralkYok"/>
            </w:pPr>
          </w:p>
        </w:tc>
        <w:tc>
          <w:tcPr>
            <w:tcW w:w="5395" w:type="dxa"/>
            <w:gridSpan w:val="3"/>
            <w:tcBorders>
              <w:left w:val="single" w:sz="4" w:space="0" w:color="auto"/>
            </w:tcBorders>
          </w:tcPr>
          <w:p w:rsidR="00D97036" w:rsidRPr="00D97036" w:rsidRDefault="00D97036" w:rsidP="00DB5EC4">
            <w:pPr>
              <w:pStyle w:val="AralkYok"/>
              <w:rPr>
                <w:vertAlign w:val="superscript"/>
              </w:rPr>
            </w:pPr>
            <w:r w:rsidRPr="00D97036">
              <w:t>A</w:t>
            </w:r>
            <w:r w:rsidRPr="00D97036">
              <w:rPr>
                <w:vertAlign w:val="superscript"/>
              </w:rPr>
              <w:t>1</w:t>
            </w:r>
          </w:p>
        </w:tc>
        <w:tc>
          <w:tcPr>
            <w:tcW w:w="3450" w:type="dxa"/>
            <w:gridSpan w:val="2"/>
          </w:tcPr>
          <w:p w:rsidR="00D97036" w:rsidRPr="00D97036" w:rsidRDefault="00D97036" w:rsidP="00DB5EC4">
            <w:pPr>
              <w:pStyle w:val="AralkYok"/>
              <w:rPr>
                <w:vertAlign w:val="superscript"/>
              </w:rPr>
            </w:pPr>
            <w:r w:rsidRPr="00D97036">
              <w:t>B</w:t>
            </w:r>
            <w:r w:rsidRPr="00D97036">
              <w:rPr>
                <w:vertAlign w:val="superscript"/>
              </w:rPr>
              <w:t>2</w:t>
            </w:r>
          </w:p>
        </w:tc>
      </w:tr>
      <w:tr w:rsidR="00D97036" w:rsidRPr="00D97036" w:rsidTr="001D00F3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D97036" w:rsidRPr="00D97036" w:rsidRDefault="00D97036" w:rsidP="00DB5EC4">
            <w:pPr>
              <w:pStyle w:val="AralkYok"/>
            </w:pPr>
            <w:r w:rsidRPr="00D97036">
              <w:t>Sıra No</w:t>
            </w:r>
          </w:p>
        </w:tc>
        <w:tc>
          <w:tcPr>
            <w:tcW w:w="3458" w:type="dxa"/>
            <w:tcBorders>
              <w:left w:val="single" w:sz="4" w:space="0" w:color="auto"/>
            </w:tcBorders>
          </w:tcPr>
          <w:p w:rsidR="00D97036" w:rsidRPr="00D97036" w:rsidRDefault="00D97036" w:rsidP="00DB5EC4">
            <w:pPr>
              <w:pStyle w:val="AralkYok"/>
            </w:pPr>
            <w:r w:rsidRPr="00D97036">
              <w:t>İş Kaleminin Adı ve Kısa Açıklaması</w:t>
            </w:r>
          </w:p>
        </w:tc>
        <w:tc>
          <w:tcPr>
            <w:tcW w:w="993" w:type="dxa"/>
          </w:tcPr>
          <w:p w:rsidR="00D97036" w:rsidRPr="00D97036" w:rsidRDefault="00D97036" w:rsidP="00DB5EC4">
            <w:pPr>
              <w:pStyle w:val="AralkYok"/>
            </w:pPr>
            <w:r w:rsidRPr="00D97036">
              <w:t>Birimi</w:t>
            </w:r>
          </w:p>
        </w:tc>
        <w:tc>
          <w:tcPr>
            <w:tcW w:w="944" w:type="dxa"/>
          </w:tcPr>
          <w:p w:rsidR="00D97036" w:rsidRPr="00D97036" w:rsidRDefault="00D97036" w:rsidP="00DB5EC4">
            <w:pPr>
              <w:pStyle w:val="AralkYok"/>
            </w:pPr>
            <w:r w:rsidRPr="00D97036">
              <w:t>Miktarı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D97036" w:rsidRPr="00D97036" w:rsidRDefault="003C1AC0" w:rsidP="00DB5EC4">
            <w:pPr>
              <w:pStyle w:val="AralkYok"/>
            </w:pPr>
            <w:r>
              <w:t xml:space="preserve">Teklif Edilen </w:t>
            </w:r>
            <w:proofErr w:type="gramStart"/>
            <w:r>
              <w:t xml:space="preserve">Birim </w:t>
            </w:r>
            <w:r w:rsidR="00D97036" w:rsidRPr="00D97036">
              <w:t xml:space="preserve"> Fiyat</w:t>
            </w:r>
            <w:proofErr w:type="gramEnd"/>
            <w:r w:rsidR="00D97036" w:rsidRPr="00D97036">
              <w:t xml:space="preserve"> (Para birimi belirtilerek)</w:t>
            </w:r>
          </w:p>
        </w:tc>
        <w:tc>
          <w:tcPr>
            <w:tcW w:w="1830" w:type="dxa"/>
            <w:tcBorders>
              <w:left w:val="single" w:sz="4" w:space="0" w:color="auto"/>
            </w:tcBorders>
          </w:tcPr>
          <w:p w:rsidR="00D97036" w:rsidRPr="00D97036" w:rsidRDefault="00D97036" w:rsidP="00DB5EC4">
            <w:pPr>
              <w:pStyle w:val="AralkYok"/>
            </w:pPr>
            <w:r w:rsidRPr="00D97036">
              <w:t>Tutarı</w:t>
            </w:r>
          </w:p>
          <w:p w:rsidR="00D97036" w:rsidRPr="00D97036" w:rsidRDefault="00D97036" w:rsidP="00DB5EC4">
            <w:pPr>
              <w:pStyle w:val="AralkYok"/>
            </w:pPr>
            <w:r w:rsidRPr="00D97036">
              <w:t>(Para birimi belirtilerek)</w:t>
            </w:r>
          </w:p>
        </w:tc>
      </w:tr>
      <w:tr w:rsidR="00B01A82" w:rsidRPr="00D97036" w:rsidTr="00D060CA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B01A82" w:rsidRPr="00D97036" w:rsidRDefault="00B01A82" w:rsidP="00B01A82">
            <w:pPr>
              <w:pStyle w:val="AralkYok"/>
            </w:pPr>
            <w:r>
              <w:t>1</w:t>
            </w:r>
          </w:p>
        </w:tc>
        <w:tc>
          <w:tcPr>
            <w:tcW w:w="3458" w:type="dxa"/>
            <w:tcBorders>
              <w:left w:val="single" w:sz="4" w:space="0" w:color="auto"/>
            </w:tcBorders>
          </w:tcPr>
          <w:p w:rsidR="00B01A82" w:rsidRPr="0057027F" w:rsidRDefault="00B01A82" w:rsidP="00B01A82">
            <w:r w:rsidRPr="0057027F">
              <w:t>SAPLAMA SOMUNU</w:t>
            </w:r>
          </w:p>
        </w:tc>
        <w:tc>
          <w:tcPr>
            <w:tcW w:w="993" w:type="dxa"/>
          </w:tcPr>
          <w:p w:rsidR="00B01A82" w:rsidRPr="00D56ED5" w:rsidRDefault="00B01A82" w:rsidP="00B01A82">
            <w:r w:rsidRPr="00D56ED5">
              <w:t>AD</w:t>
            </w:r>
          </w:p>
        </w:tc>
        <w:tc>
          <w:tcPr>
            <w:tcW w:w="944" w:type="dxa"/>
          </w:tcPr>
          <w:p w:rsidR="00B01A82" w:rsidRPr="001A3879" w:rsidRDefault="00B01A82" w:rsidP="00B01A82">
            <w:r w:rsidRPr="001A3879">
              <w:t>400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B01A82" w:rsidRPr="001D00F3" w:rsidRDefault="00B01A82" w:rsidP="00B01A82">
            <w:pPr>
              <w:pStyle w:val="AralkYok"/>
            </w:pPr>
          </w:p>
        </w:tc>
        <w:tc>
          <w:tcPr>
            <w:tcW w:w="1830" w:type="dxa"/>
            <w:tcBorders>
              <w:left w:val="single" w:sz="4" w:space="0" w:color="auto"/>
            </w:tcBorders>
          </w:tcPr>
          <w:p w:rsidR="00B01A82" w:rsidRPr="001D00F3" w:rsidRDefault="00B01A82" w:rsidP="00B01A82">
            <w:pPr>
              <w:pStyle w:val="AralkYok"/>
            </w:pPr>
          </w:p>
        </w:tc>
      </w:tr>
      <w:tr w:rsidR="00B01A82" w:rsidRPr="00D97036" w:rsidTr="00D060CA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B01A82" w:rsidRPr="00D97036" w:rsidRDefault="00B01A82" w:rsidP="00B01A82">
            <w:pPr>
              <w:pStyle w:val="AralkYok"/>
            </w:pPr>
            <w:r>
              <w:t>2</w:t>
            </w:r>
          </w:p>
        </w:tc>
        <w:tc>
          <w:tcPr>
            <w:tcW w:w="3458" w:type="dxa"/>
            <w:tcBorders>
              <w:left w:val="single" w:sz="4" w:space="0" w:color="auto"/>
            </w:tcBorders>
          </w:tcPr>
          <w:p w:rsidR="00B01A82" w:rsidRPr="0057027F" w:rsidRDefault="00B01A82" w:rsidP="00B01A82">
            <w:r w:rsidRPr="0057027F">
              <w:t>YATAK TESPİT PİMİ</w:t>
            </w:r>
          </w:p>
        </w:tc>
        <w:tc>
          <w:tcPr>
            <w:tcW w:w="993" w:type="dxa"/>
          </w:tcPr>
          <w:p w:rsidR="00B01A82" w:rsidRPr="00D56ED5" w:rsidRDefault="00B01A82" w:rsidP="00B01A82">
            <w:r w:rsidRPr="00D56ED5">
              <w:t>AD</w:t>
            </w:r>
          </w:p>
        </w:tc>
        <w:tc>
          <w:tcPr>
            <w:tcW w:w="944" w:type="dxa"/>
          </w:tcPr>
          <w:p w:rsidR="00B01A82" w:rsidRPr="001A3879" w:rsidRDefault="00B01A82" w:rsidP="00B01A82">
            <w:r w:rsidRPr="001A3879">
              <w:t>50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B01A82" w:rsidRPr="001D00F3" w:rsidRDefault="00B01A82" w:rsidP="00B01A82">
            <w:pPr>
              <w:pStyle w:val="AralkYok"/>
            </w:pPr>
          </w:p>
        </w:tc>
        <w:tc>
          <w:tcPr>
            <w:tcW w:w="1830" w:type="dxa"/>
            <w:tcBorders>
              <w:left w:val="single" w:sz="4" w:space="0" w:color="auto"/>
            </w:tcBorders>
          </w:tcPr>
          <w:p w:rsidR="00B01A82" w:rsidRPr="001D00F3" w:rsidRDefault="00B01A82" w:rsidP="00B01A82">
            <w:pPr>
              <w:pStyle w:val="AralkYok"/>
            </w:pPr>
          </w:p>
        </w:tc>
      </w:tr>
      <w:tr w:rsidR="00B01A82" w:rsidRPr="00D97036" w:rsidTr="00D060CA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B01A82" w:rsidRPr="00D97036" w:rsidRDefault="00B01A82" w:rsidP="00B01A82">
            <w:pPr>
              <w:pStyle w:val="AralkYok"/>
            </w:pPr>
            <w:r>
              <w:t>3</w:t>
            </w:r>
          </w:p>
        </w:tc>
        <w:tc>
          <w:tcPr>
            <w:tcW w:w="3458" w:type="dxa"/>
            <w:tcBorders>
              <w:left w:val="single" w:sz="4" w:space="0" w:color="auto"/>
            </w:tcBorders>
          </w:tcPr>
          <w:p w:rsidR="00B01A82" w:rsidRPr="0057027F" w:rsidRDefault="00B01A82" w:rsidP="00B01A82">
            <w:r w:rsidRPr="0057027F">
              <w:t>TESPİT PLAKASI</w:t>
            </w:r>
          </w:p>
        </w:tc>
        <w:tc>
          <w:tcPr>
            <w:tcW w:w="993" w:type="dxa"/>
          </w:tcPr>
          <w:p w:rsidR="00B01A82" w:rsidRPr="00D56ED5" w:rsidRDefault="00B01A82" w:rsidP="00B01A82">
            <w:r w:rsidRPr="00D56ED5">
              <w:t>AD</w:t>
            </w:r>
          </w:p>
        </w:tc>
        <w:tc>
          <w:tcPr>
            <w:tcW w:w="944" w:type="dxa"/>
          </w:tcPr>
          <w:p w:rsidR="00B01A82" w:rsidRPr="001A3879" w:rsidRDefault="00B01A82" w:rsidP="00B01A82">
            <w:r w:rsidRPr="001A3879">
              <w:t>200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B01A82" w:rsidRPr="001D00F3" w:rsidRDefault="00B01A82" w:rsidP="00B01A82">
            <w:pPr>
              <w:pStyle w:val="AralkYok"/>
            </w:pPr>
          </w:p>
        </w:tc>
        <w:tc>
          <w:tcPr>
            <w:tcW w:w="1830" w:type="dxa"/>
            <w:tcBorders>
              <w:left w:val="single" w:sz="4" w:space="0" w:color="auto"/>
            </w:tcBorders>
          </w:tcPr>
          <w:p w:rsidR="00B01A82" w:rsidRPr="001D00F3" w:rsidRDefault="00B01A82" w:rsidP="00B01A82">
            <w:pPr>
              <w:pStyle w:val="AralkYok"/>
            </w:pPr>
          </w:p>
        </w:tc>
      </w:tr>
      <w:tr w:rsidR="00B01A82" w:rsidRPr="00D97036" w:rsidTr="00D060CA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B01A82" w:rsidRPr="00D97036" w:rsidRDefault="00B01A82" w:rsidP="00B01A82">
            <w:pPr>
              <w:pStyle w:val="AralkYok"/>
            </w:pPr>
            <w:r>
              <w:t>4</w:t>
            </w:r>
          </w:p>
        </w:tc>
        <w:tc>
          <w:tcPr>
            <w:tcW w:w="3458" w:type="dxa"/>
            <w:tcBorders>
              <w:left w:val="single" w:sz="4" w:space="0" w:color="auto"/>
            </w:tcBorders>
          </w:tcPr>
          <w:p w:rsidR="00B01A82" w:rsidRPr="0057027F" w:rsidRDefault="00B01A82" w:rsidP="00B01A82">
            <w:r w:rsidRPr="0057027F">
              <w:t>CİVATA</w:t>
            </w:r>
          </w:p>
        </w:tc>
        <w:tc>
          <w:tcPr>
            <w:tcW w:w="993" w:type="dxa"/>
          </w:tcPr>
          <w:p w:rsidR="00B01A82" w:rsidRPr="00D56ED5" w:rsidRDefault="00B01A82" w:rsidP="00B01A82">
            <w:r w:rsidRPr="00D56ED5">
              <w:t>AD</w:t>
            </w:r>
          </w:p>
        </w:tc>
        <w:tc>
          <w:tcPr>
            <w:tcW w:w="944" w:type="dxa"/>
          </w:tcPr>
          <w:p w:rsidR="00B01A82" w:rsidRPr="001A3879" w:rsidRDefault="00B01A82" w:rsidP="00B01A82">
            <w:r w:rsidRPr="001A3879">
              <w:t>40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B01A82" w:rsidRPr="001D00F3" w:rsidRDefault="00B01A82" w:rsidP="00B01A82">
            <w:pPr>
              <w:pStyle w:val="AralkYok"/>
            </w:pPr>
          </w:p>
        </w:tc>
        <w:tc>
          <w:tcPr>
            <w:tcW w:w="1830" w:type="dxa"/>
            <w:tcBorders>
              <w:left w:val="single" w:sz="4" w:space="0" w:color="auto"/>
            </w:tcBorders>
          </w:tcPr>
          <w:p w:rsidR="00B01A82" w:rsidRPr="001D00F3" w:rsidRDefault="00B01A82" w:rsidP="00B01A82">
            <w:pPr>
              <w:pStyle w:val="AralkYok"/>
            </w:pPr>
          </w:p>
        </w:tc>
      </w:tr>
      <w:tr w:rsidR="00B01A82" w:rsidRPr="00D97036" w:rsidTr="00D060CA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B01A82" w:rsidRPr="00D97036" w:rsidRDefault="00B01A82" w:rsidP="00B01A82">
            <w:pPr>
              <w:pStyle w:val="AralkYok"/>
            </w:pPr>
            <w:r>
              <w:t>5</w:t>
            </w:r>
          </w:p>
        </w:tc>
        <w:tc>
          <w:tcPr>
            <w:tcW w:w="3458" w:type="dxa"/>
            <w:tcBorders>
              <w:left w:val="single" w:sz="4" w:space="0" w:color="auto"/>
            </w:tcBorders>
          </w:tcPr>
          <w:p w:rsidR="00B01A82" w:rsidRPr="0057027F" w:rsidRDefault="00B01A82" w:rsidP="00B01A82">
            <w:r w:rsidRPr="0057027F">
              <w:t>FRENVİS SOMUN</w:t>
            </w:r>
          </w:p>
        </w:tc>
        <w:tc>
          <w:tcPr>
            <w:tcW w:w="993" w:type="dxa"/>
          </w:tcPr>
          <w:p w:rsidR="00B01A82" w:rsidRPr="00D56ED5" w:rsidRDefault="00B01A82" w:rsidP="00B01A82">
            <w:r w:rsidRPr="00D56ED5">
              <w:t>AD</w:t>
            </w:r>
          </w:p>
        </w:tc>
        <w:tc>
          <w:tcPr>
            <w:tcW w:w="944" w:type="dxa"/>
          </w:tcPr>
          <w:p w:rsidR="00B01A82" w:rsidRPr="001A3879" w:rsidRDefault="00B01A82" w:rsidP="00B01A82">
            <w:r w:rsidRPr="001A3879">
              <w:t>300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B01A82" w:rsidRPr="001D00F3" w:rsidRDefault="00B01A82" w:rsidP="00B01A82">
            <w:pPr>
              <w:pStyle w:val="AralkYok"/>
            </w:pPr>
          </w:p>
        </w:tc>
        <w:tc>
          <w:tcPr>
            <w:tcW w:w="1830" w:type="dxa"/>
            <w:tcBorders>
              <w:left w:val="single" w:sz="4" w:space="0" w:color="auto"/>
            </w:tcBorders>
          </w:tcPr>
          <w:p w:rsidR="00B01A82" w:rsidRPr="001D00F3" w:rsidRDefault="00B01A82" w:rsidP="00B01A82">
            <w:pPr>
              <w:pStyle w:val="AralkYok"/>
            </w:pPr>
          </w:p>
        </w:tc>
      </w:tr>
      <w:tr w:rsidR="00B01A82" w:rsidRPr="00D97036" w:rsidTr="00D060CA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B01A82" w:rsidRPr="00D97036" w:rsidRDefault="00B01A82" w:rsidP="00B01A82">
            <w:pPr>
              <w:pStyle w:val="AralkYok"/>
            </w:pPr>
            <w:r>
              <w:t>6</w:t>
            </w:r>
          </w:p>
        </w:tc>
        <w:tc>
          <w:tcPr>
            <w:tcW w:w="3458" w:type="dxa"/>
            <w:tcBorders>
              <w:left w:val="single" w:sz="4" w:space="0" w:color="auto"/>
            </w:tcBorders>
          </w:tcPr>
          <w:p w:rsidR="00B01A82" w:rsidRPr="0057027F" w:rsidRDefault="00B01A82" w:rsidP="00B01A82">
            <w:r w:rsidRPr="0057027F">
              <w:t>SAPLAMA</w:t>
            </w:r>
          </w:p>
        </w:tc>
        <w:tc>
          <w:tcPr>
            <w:tcW w:w="993" w:type="dxa"/>
          </w:tcPr>
          <w:p w:rsidR="00B01A82" w:rsidRPr="00D56ED5" w:rsidRDefault="00B01A82" w:rsidP="00B01A82">
            <w:r w:rsidRPr="00D56ED5">
              <w:t>AD</w:t>
            </w:r>
          </w:p>
        </w:tc>
        <w:tc>
          <w:tcPr>
            <w:tcW w:w="944" w:type="dxa"/>
          </w:tcPr>
          <w:p w:rsidR="00B01A82" w:rsidRPr="001A3879" w:rsidRDefault="00B01A82" w:rsidP="00B01A82">
            <w:r w:rsidRPr="001A3879">
              <w:t>480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B01A82" w:rsidRPr="001D00F3" w:rsidRDefault="00B01A82" w:rsidP="00B01A82">
            <w:pPr>
              <w:pStyle w:val="AralkYok"/>
            </w:pPr>
          </w:p>
        </w:tc>
        <w:tc>
          <w:tcPr>
            <w:tcW w:w="1830" w:type="dxa"/>
            <w:tcBorders>
              <w:left w:val="single" w:sz="4" w:space="0" w:color="auto"/>
            </w:tcBorders>
          </w:tcPr>
          <w:p w:rsidR="00B01A82" w:rsidRPr="001D00F3" w:rsidRDefault="00B01A82" w:rsidP="00B01A82">
            <w:pPr>
              <w:pStyle w:val="AralkYok"/>
            </w:pPr>
          </w:p>
        </w:tc>
      </w:tr>
      <w:tr w:rsidR="00B01A82" w:rsidRPr="00D97036" w:rsidTr="00D060CA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B01A82" w:rsidRPr="00D97036" w:rsidRDefault="00B01A82" w:rsidP="00B01A82">
            <w:pPr>
              <w:pStyle w:val="AralkYok"/>
            </w:pPr>
            <w:r>
              <w:t>7</w:t>
            </w:r>
          </w:p>
        </w:tc>
        <w:tc>
          <w:tcPr>
            <w:tcW w:w="3458" w:type="dxa"/>
            <w:tcBorders>
              <w:left w:val="single" w:sz="4" w:space="0" w:color="auto"/>
            </w:tcBorders>
          </w:tcPr>
          <w:p w:rsidR="00B01A82" w:rsidRPr="0057027F" w:rsidRDefault="00B01A82" w:rsidP="00B01A82">
            <w:r w:rsidRPr="0057027F">
              <w:t>EMNİYET TAPASI</w:t>
            </w:r>
          </w:p>
        </w:tc>
        <w:tc>
          <w:tcPr>
            <w:tcW w:w="993" w:type="dxa"/>
          </w:tcPr>
          <w:p w:rsidR="00B01A82" w:rsidRPr="00D56ED5" w:rsidRDefault="00B01A82" w:rsidP="00B01A82">
            <w:r w:rsidRPr="00D56ED5">
              <w:t>AD</w:t>
            </w:r>
          </w:p>
        </w:tc>
        <w:tc>
          <w:tcPr>
            <w:tcW w:w="944" w:type="dxa"/>
          </w:tcPr>
          <w:p w:rsidR="00B01A82" w:rsidRPr="001A3879" w:rsidRDefault="00B01A82" w:rsidP="00B01A82">
            <w:r w:rsidRPr="001A3879">
              <w:t>500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B01A82" w:rsidRPr="001D00F3" w:rsidRDefault="00B01A82" w:rsidP="00B01A82">
            <w:pPr>
              <w:pStyle w:val="AralkYok"/>
            </w:pPr>
          </w:p>
        </w:tc>
        <w:tc>
          <w:tcPr>
            <w:tcW w:w="1830" w:type="dxa"/>
            <w:tcBorders>
              <w:left w:val="single" w:sz="4" w:space="0" w:color="auto"/>
            </w:tcBorders>
          </w:tcPr>
          <w:p w:rsidR="00B01A82" w:rsidRPr="001D00F3" w:rsidRDefault="00B01A82" w:rsidP="00B01A82">
            <w:pPr>
              <w:pStyle w:val="AralkYok"/>
            </w:pPr>
          </w:p>
        </w:tc>
      </w:tr>
      <w:tr w:rsidR="00B01A82" w:rsidRPr="00D97036" w:rsidTr="00D060CA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B01A82" w:rsidRPr="00D97036" w:rsidRDefault="00B01A82" w:rsidP="00B01A82">
            <w:pPr>
              <w:pStyle w:val="AralkYok"/>
            </w:pPr>
            <w:r>
              <w:t>8</w:t>
            </w:r>
          </w:p>
        </w:tc>
        <w:tc>
          <w:tcPr>
            <w:tcW w:w="3458" w:type="dxa"/>
            <w:tcBorders>
              <w:left w:val="single" w:sz="4" w:space="0" w:color="auto"/>
            </w:tcBorders>
          </w:tcPr>
          <w:p w:rsidR="00B01A82" w:rsidRPr="0057027F" w:rsidRDefault="00B01A82" w:rsidP="00B01A82">
            <w:r w:rsidRPr="0057027F">
              <w:t>TESPİT PİMİ</w:t>
            </w:r>
          </w:p>
        </w:tc>
        <w:tc>
          <w:tcPr>
            <w:tcW w:w="993" w:type="dxa"/>
          </w:tcPr>
          <w:p w:rsidR="00B01A82" w:rsidRPr="00D56ED5" w:rsidRDefault="00B01A82" w:rsidP="00B01A82">
            <w:r w:rsidRPr="00D56ED5">
              <w:t>AD</w:t>
            </w:r>
          </w:p>
        </w:tc>
        <w:tc>
          <w:tcPr>
            <w:tcW w:w="944" w:type="dxa"/>
          </w:tcPr>
          <w:p w:rsidR="00B01A82" w:rsidRPr="001A3879" w:rsidRDefault="00B01A82" w:rsidP="00B01A82">
            <w:r w:rsidRPr="001A3879">
              <w:t>20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B01A82" w:rsidRPr="001D00F3" w:rsidRDefault="00B01A82" w:rsidP="00B01A82">
            <w:pPr>
              <w:pStyle w:val="AralkYok"/>
            </w:pPr>
          </w:p>
        </w:tc>
        <w:tc>
          <w:tcPr>
            <w:tcW w:w="1830" w:type="dxa"/>
            <w:tcBorders>
              <w:left w:val="single" w:sz="4" w:space="0" w:color="auto"/>
            </w:tcBorders>
          </w:tcPr>
          <w:p w:rsidR="00B01A82" w:rsidRPr="001D00F3" w:rsidRDefault="00B01A82" w:rsidP="00B01A82">
            <w:pPr>
              <w:pStyle w:val="AralkYok"/>
            </w:pPr>
          </w:p>
        </w:tc>
      </w:tr>
      <w:tr w:rsidR="00B01A82" w:rsidRPr="00D97036" w:rsidTr="00D060CA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B01A82" w:rsidRPr="00D97036" w:rsidRDefault="00B01A82" w:rsidP="00B01A82">
            <w:pPr>
              <w:pStyle w:val="AralkYok"/>
            </w:pPr>
            <w:r>
              <w:t>9</w:t>
            </w:r>
          </w:p>
        </w:tc>
        <w:tc>
          <w:tcPr>
            <w:tcW w:w="3458" w:type="dxa"/>
            <w:tcBorders>
              <w:left w:val="single" w:sz="4" w:space="0" w:color="auto"/>
            </w:tcBorders>
          </w:tcPr>
          <w:p w:rsidR="00B01A82" w:rsidRPr="0057027F" w:rsidRDefault="00B01A82" w:rsidP="00B01A82">
            <w:r w:rsidRPr="0057027F">
              <w:t>KAPLİN</w:t>
            </w:r>
          </w:p>
        </w:tc>
        <w:tc>
          <w:tcPr>
            <w:tcW w:w="993" w:type="dxa"/>
          </w:tcPr>
          <w:p w:rsidR="00B01A82" w:rsidRPr="00D56ED5" w:rsidRDefault="00B01A82" w:rsidP="00B01A82">
            <w:r w:rsidRPr="00D56ED5">
              <w:t>AD</w:t>
            </w:r>
          </w:p>
        </w:tc>
        <w:tc>
          <w:tcPr>
            <w:tcW w:w="944" w:type="dxa"/>
          </w:tcPr>
          <w:p w:rsidR="00B01A82" w:rsidRPr="001A3879" w:rsidRDefault="00B01A82" w:rsidP="00B01A82">
            <w:r w:rsidRPr="001A3879">
              <w:t>10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B01A82" w:rsidRPr="001D00F3" w:rsidRDefault="00B01A82" w:rsidP="00B01A82">
            <w:pPr>
              <w:pStyle w:val="AralkYok"/>
            </w:pPr>
          </w:p>
        </w:tc>
        <w:tc>
          <w:tcPr>
            <w:tcW w:w="1830" w:type="dxa"/>
            <w:tcBorders>
              <w:left w:val="single" w:sz="4" w:space="0" w:color="auto"/>
            </w:tcBorders>
          </w:tcPr>
          <w:p w:rsidR="00B01A82" w:rsidRPr="001D00F3" w:rsidRDefault="00B01A82" w:rsidP="00B01A82">
            <w:pPr>
              <w:pStyle w:val="AralkYok"/>
            </w:pPr>
          </w:p>
        </w:tc>
      </w:tr>
      <w:tr w:rsidR="00B01A82" w:rsidRPr="00D97036" w:rsidTr="00D060CA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B01A82" w:rsidRPr="00D97036" w:rsidRDefault="00B01A82" w:rsidP="00B01A82">
            <w:pPr>
              <w:pStyle w:val="AralkYok"/>
            </w:pPr>
            <w:r>
              <w:t>10</w:t>
            </w:r>
          </w:p>
        </w:tc>
        <w:tc>
          <w:tcPr>
            <w:tcW w:w="3458" w:type="dxa"/>
            <w:tcBorders>
              <w:left w:val="single" w:sz="4" w:space="0" w:color="auto"/>
            </w:tcBorders>
          </w:tcPr>
          <w:p w:rsidR="00B01A82" w:rsidRPr="0057027F" w:rsidRDefault="00B01A82" w:rsidP="00B01A82">
            <w:r w:rsidRPr="0057027F">
              <w:t>NİPEL FİLTRESİZ SAĞ</w:t>
            </w:r>
          </w:p>
        </w:tc>
        <w:tc>
          <w:tcPr>
            <w:tcW w:w="993" w:type="dxa"/>
          </w:tcPr>
          <w:p w:rsidR="00B01A82" w:rsidRPr="00D56ED5" w:rsidRDefault="00B01A82" w:rsidP="00B01A82">
            <w:r w:rsidRPr="00D56ED5">
              <w:t>AD</w:t>
            </w:r>
          </w:p>
        </w:tc>
        <w:tc>
          <w:tcPr>
            <w:tcW w:w="944" w:type="dxa"/>
          </w:tcPr>
          <w:p w:rsidR="00B01A82" w:rsidRPr="001A3879" w:rsidRDefault="00B01A82" w:rsidP="00B01A82">
            <w:r w:rsidRPr="001A3879">
              <w:t>50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B01A82" w:rsidRPr="001D00F3" w:rsidRDefault="00B01A82" w:rsidP="00B01A82">
            <w:pPr>
              <w:pStyle w:val="AralkYok"/>
            </w:pPr>
          </w:p>
        </w:tc>
        <w:tc>
          <w:tcPr>
            <w:tcW w:w="1830" w:type="dxa"/>
            <w:tcBorders>
              <w:left w:val="single" w:sz="4" w:space="0" w:color="auto"/>
            </w:tcBorders>
          </w:tcPr>
          <w:p w:rsidR="00B01A82" w:rsidRPr="001D00F3" w:rsidRDefault="00B01A82" w:rsidP="00B01A82">
            <w:pPr>
              <w:pStyle w:val="AralkYok"/>
            </w:pPr>
          </w:p>
        </w:tc>
      </w:tr>
      <w:tr w:rsidR="00B01A82" w:rsidRPr="00D97036" w:rsidTr="00D060CA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B01A82" w:rsidRPr="00D97036" w:rsidRDefault="00B01A82" w:rsidP="00B01A82">
            <w:pPr>
              <w:pStyle w:val="AralkYok"/>
            </w:pPr>
            <w:r>
              <w:t>11</w:t>
            </w:r>
          </w:p>
        </w:tc>
        <w:tc>
          <w:tcPr>
            <w:tcW w:w="3458" w:type="dxa"/>
            <w:tcBorders>
              <w:left w:val="single" w:sz="4" w:space="0" w:color="auto"/>
            </w:tcBorders>
          </w:tcPr>
          <w:p w:rsidR="00B01A82" w:rsidRPr="0057027F" w:rsidRDefault="00B01A82" w:rsidP="00B01A82">
            <w:r w:rsidRPr="0057027F">
              <w:t>NİPEL FİLTRESİZ SOL</w:t>
            </w:r>
          </w:p>
        </w:tc>
        <w:tc>
          <w:tcPr>
            <w:tcW w:w="993" w:type="dxa"/>
          </w:tcPr>
          <w:p w:rsidR="00B01A82" w:rsidRPr="00D56ED5" w:rsidRDefault="00B01A82" w:rsidP="00B01A82">
            <w:r w:rsidRPr="00D56ED5">
              <w:t>AD</w:t>
            </w:r>
          </w:p>
        </w:tc>
        <w:tc>
          <w:tcPr>
            <w:tcW w:w="944" w:type="dxa"/>
          </w:tcPr>
          <w:p w:rsidR="00B01A82" w:rsidRPr="001A3879" w:rsidRDefault="00B01A82" w:rsidP="00B01A82">
            <w:r w:rsidRPr="001A3879">
              <w:t>50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B01A82" w:rsidRPr="001D00F3" w:rsidRDefault="00B01A82" w:rsidP="00B01A82">
            <w:pPr>
              <w:pStyle w:val="AralkYok"/>
            </w:pPr>
          </w:p>
        </w:tc>
        <w:tc>
          <w:tcPr>
            <w:tcW w:w="1830" w:type="dxa"/>
            <w:tcBorders>
              <w:left w:val="single" w:sz="4" w:space="0" w:color="auto"/>
            </w:tcBorders>
          </w:tcPr>
          <w:p w:rsidR="00B01A82" w:rsidRPr="001D00F3" w:rsidRDefault="00B01A82" w:rsidP="00B01A82">
            <w:pPr>
              <w:pStyle w:val="AralkYok"/>
            </w:pPr>
          </w:p>
        </w:tc>
      </w:tr>
      <w:tr w:rsidR="00B01A82" w:rsidRPr="00D97036" w:rsidTr="00D060CA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B01A82" w:rsidRPr="00D97036" w:rsidRDefault="00B01A82" w:rsidP="00B01A82">
            <w:pPr>
              <w:pStyle w:val="AralkYok"/>
            </w:pPr>
            <w:r>
              <w:t>12</w:t>
            </w:r>
          </w:p>
        </w:tc>
        <w:tc>
          <w:tcPr>
            <w:tcW w:w="3458" w:type="dxa"/>
            <w:tcBorders>
              <w:left w:val="single" w:sz="4" w:space="0" w:color="auto"/>
            </w:tcBorders>
          </w:tcPr>
          <w:p w:rsidR="00B01A82" w:rsidRPr="0057027F" w:rsidRDefault="00B01A82" w:rsidP="00B01A82">
            <w:r w:rsidRPr="0057027F">
              <w:t>RULMAN BASKI SOMUNU</w:t>
            </w:r>
          </w:p>
        </w:tc>
        <w:tc>
          <w:tcPr>
            <w:tcW w:w="993" w:type="dxa"/>
          </w:tcPr>
          <w:p w:rsidR="00B01A82" w:rsidRPr="00D56ED5" w:rsidRDefault="00B01A82" w:rsidP="00B01A82">
            <w:r w:rsidRPr="00D56ED5">
              <w:t>AD</w:t>
            </w:r>
          </w:p>
        </w:tc>
        <w:tc>
          <w:tcPr>
            <w:tcW w:w="944" w:type="dxa"/>
          </w:tcPr>
          <w:p w:rsidR="00B01A82" w:rsidRPr="001A3879" w:rsidRDefault="00B01A82" w:rsidP="00B01A82">
            <w:r w:rsidRPr="001A3879">
              <w:t>30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B01A82" w:rsidRPr="001D00F3" w:rsidRDefault="00B01A82" w:rsidP="00B01A82">
            <w:pPr>
              <w:pStyle w:val="AralkYok"/>
            </w:pPr>
          </w:p>
        </w:tc>
        <w:tc>
          <w:tcPr>
            <w:tcW w:w="1830" w:type="dxa"/>
            <w:tcBorders>
              <w:left w:val="single" w:sz="4" w:space="0" w:color="auto"/>
            </w:tcBorders>
          </w:tcPr>
          <w:p w:rsidR="00B01A82" w:rsidRPr="001D00F3" w:rsidRDefault="00B01A82" w:rsidP="00B01A82">
            <w:pPr>
              <w:pStyle w:val="AralkYok"/>
            </w:pPr>
          </w:p>
        </w:tc>
      </w:tr>
      <w:tr w:rsidR="00B01A82" w:rsidRPr="00D97036" w:rsidTr="00D060CA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B01A82" w:rsidRPr="00D97036" w:rsidRDefault="00B01A82" w:rsidP="00B01A82">
            <w:pPr>
              <w:pStyle w:val="AralkYok"/>
            </w:pPr>
            <w:r>
              <w:t>13</w:t>
            </w:r>
          </w:p>
        </w:tc>
        <w:tc>
          <w:tcPr>
            <w:tcW w:w="3458" w:type="dxa"/>
            <w:tcBorders>
              <w:left w:val="single" w:sz="4" w:space="0" w:color="auto"/>
            </w:tcBorders>
          </w:tcPr>
          <w:p w:rsidR="00B01A82" w:rsidRPr="0057027F" w:rsidRDefault="00B01A82" w:rsidP="00B01A82">
            <w:r w:rsidRPr="0057027F">
              <w:t>ÇENTİKLİ PİM</w:t>
            </w:r>
          </w:p>
        </w:tc>
        <w:tc>
          <w:tcPr>
            <w:tcW w:w="993" w:type="dxa"/>
          </w:tcPr>
          <w:p w:rsidR="00B01A82" w:rsidRPr="00D56ED5" w:rsidRDefault="00B01A82" w:rsidP="00B01A82">
            <w:r w:rsidRPr="00D56ED5">
              <w:t>AD</w:t>
            </w:r>
          </w:p>
        </w:tc>
        <w:tc>
          <w:tcPr>
            <w:tcW w:w="944" w:type="dxa"/>
          </w:tcPr>
          <w:p w:rsidR="00B01A82" w:rsidRPr="001A3879" w:rsidRDefault="00B01A82" w:rsidP="00B01A82">
            <w:r w:rsidRPr="001A3879">
              <w:t>50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B01A82" w:rsidRPr="001D00F3" w:rsidRDefault="00B01A82" w:rsidP="00B01A82">
            <w:pPr>
              <w:pStyle w:val="AralkYok"/>
            </w:pPr>
          </w:p>
        </w:tc>
        <w:tc>
          <w:tcPr>
            <w:tcW w:w="1830" w:type="dxa"/>
            <w:tcBorders>
              <w:left w:val="single" w:sz="4" w:space="0" w:color="auto"/>
            </w:tcBorders>
          </w:tcPr>
          <w:p w:rsidR="00B01A82" w:rsidRPr="001D00F3" w:rsidRDefault="00B01A82" w:rsidP="00B01A82">
            <w:pPr>
              <w:pStyle w:val="AralkYok"/>
            </w:pPr>
          </w:p>
        </w:tc>
      </w:tr>
      <w:tr w:rsidR="00B01A82" w:rsidRPr="00D97036" w:rsidTr="00D060CA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B01A82" w:rsidRPr="00D97036" w:rsidRDefault="00B01A82" w:rsidP="00B01A82">
            <w:pPr>
              <w:pStyle w:val="AralkYok"/>
            </w:pPr>
            <w:r>
              <w:t>14</w:t>
            </w:r>
          </w:p>
        </w:tc>
        <w:tc>
          <w:tcPr>
            <w:tcW w:w="3458" w:type="dxa"/>
            <w:tcBorders>
              <w:left w:val="single" w:sz="4" w:space="0" w:color="auto"/>
            </w:tcBorders>
          </w:tcPr>
          <w:p w:rsidR="00B01A82" w:rsidRPr="0057027F" w:rsidRDefault="00B01A82" w:rsidP="00B01A82">
            <w:r w:rsidRPr="0057027F">
              <w:t>SOMUN</w:t>
            </w:r>
          </w:p>
        </w:tc>
        <w:tc>
          <w:tcPr>
            <w:tcW w:w="993" w:type="dxa"/>
          </w:tcPr>
          <w:p w:rsidR="00B01A82" w:rsidRPr="00D56ED5" w:rsidRDefault="00B01A82" w:rsidP="00B01A82">
            <w:r w:rsidRPr="00D56ED5">
              <w:t>AD</w:t>
            </w:r>
          </w:p>
        </w:tc>
        <w:tc>
          <w:tcPr>
            <w:tcW w:w="944" w:type="dxa"/>
          </w:tcPr>
          <w:p w:rsidR="00B01A82" w:rsidRPr="001A3879" w:rsidRDefault="00B01A82" w:rsidP="00B01A82">
            <w:r w:rsidRPr="001A3879">
              <w:t>100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B01A82" w:rsidRPr="001D00F3" w:rsidRDefault="00B01A82" w:rsidP="00B01A82">
            <w:pPr>
              <w:pStyle w:val="AralkYok"/>
            </w:pPr>
          </w:p>
        </w:tc>
        <w:tc>
          <w:tcPr>
            <w:tcW w:w="1830" w:type="dxa"/>
            <w:tcBorders>
              <w:left w:val="single" w:sz="4" w:space="0" w:color="auto"/>
            </w:tcBorders>
          </w:tcPr>
          <w:p w:rsidR="00B01A82" w:rsidRPr="001D00F3" w:rsidRDefault="00B01A82" w:rsidP="00B01A82">
            <w:pPr>
              <w:pStyle w:val="AralkYok"/>
            </w:pPr>
          </w:p>
        </w:tc>
      </w:tr>
      <w:tr w:rsidR="00B01A82" w:rsidRPr="00D97036" w:rsidTr="00D060CA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B01A82" w:rsidRPr="00D97036" w:rsidRDefault="00B01A82" w:rsidP="00B01A82">
            <w:pPr>
              <w:pStyle w:val="AralkYok"/>
            </w:pPr>
            <w:r>
              <w:t>15</w:t>
            </w:r>
          </w:p>
        </w:tc>
        <w:tc>
          <w:tcPr>
            <w:tcW w:w="3458" w:type="dxa"/>
            <w:tcBorders>
              <w:left w:val="single" w:sz="4" w:space="0" w:color="auto"/>
            </w:tcBorders>
          </w:tcPr>
          <w:p w:rsidR="00B01A82" w:rsidRPr="0057027F" w:rsidRDefault="00B01A82" w:rsidP="00B01A82">
            <w:r w:rsidRPr="0057027F">
              <w:t>SOMUN</w:t>
            </w:r>
          </w:p>
        </w:tc>
        <w:tc>
          <w:tcPr>
            <w:tcW w:w="993" w:type="dxa"/>
          </w:tcPr>
          <w:p w:rsidR="00B01A82" w:rsidRPr="00D56ED5" w:rsidRDefault="00B01A82" w:rsidP="00B01A82">
            <w:r w:rsidRPr="00D56ED5">
              <w:t>AD</w:t>
            </w:r>
          </w:p>
        </w:tc>
        <w:tc>
          <w:tcPr>
            <w:tcW w:w="944" w:type="dxa"/>
          </w:tcPr>
          <w:p w:rsidR="00B01A82" w:rsidRPr="001A3879" w:rsidRDefault="00B01A82" w:rsidP="00B01A82">
            <w:r w:rsidRPr="001A3879">
              <w:t>20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B01A82" w:rsidRPr="001D00F3" w:rsidRDefault="00B01A82" w:rsidP="00B01A82">
            <w:pPr>
              <w:pStyle w:val="AralkYok"/>
            </w:pPr>
          </w:p>
        </w:tc>
        <w:tc>
          <w:tcPr>
            <w:tcW w:w="1830" w:type="dxa"/>
            <w:tcBorders>
              <w:left w:val="single" w:sz="4" w:space="0" w:color="auto"/>
            </w:tcBorders>
          </w:tcPr>
          <w:p w:rsidR="00B01A82" w:rsidRPr="001D00F3" w:rsidRDefault="00B01A82" w:rsidP="00B01A82">
            <w:pPr>
              <w:pStyle w:val="AralkYok"/>
            </w:pPr>
          </w:p>
        </w:tc>
      </w:tr>
      <w:tr w:rsidR="00B01A82" w:rsidRPr="00D97036" w:rsidTr="00D060CA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B01A82" w:rsidRPr="00D97036" w:rsidRDefault="00B01A82" w:rsidP="00B01A82">
            <w:pPr>
              <w:pStyle w:val="AralkYok"/>
            </w:pPr>
            <w:r>
              <w:t>16</w:t>
            </w:r>
          </w:p>
        </w:tc>
        <w:tc>
          <w:tcPr>
            <w:tcW w:w="3458" w:type="dxa"/>
            <w:tcBorders>
              <w:left w:val="single" w:sz="4" w:space="0" w:color="auto"/>
            </w:tcBorders>
          </w:tcPr>
          <w:p w:rsidR="00B01A82" w:rsidRPr="0057027F" w:rsidRDefault="00B01A82" w:rsidP="00B01A82">
            <w:r w:rsidRPr="0057027F">
              <w:t>SOMUN</w:t>
            </w:r>
          </w:p>
        </w:tc>
        <w:tc>
          <w:tcPr>
            <w:tcW w:w="993" w:type="dxa"/>
          </w:tcPr>
          <w:p w:rsidR="00B01A82" w:rsidRPr="00D56ED5" w:rsidRDefault="00B01A82" w:rsidP="00B01A82">
            <w:r w:rsidRPr="00D56ED5">
              <w:t>AD</w:t>
            </w:r>
          </w:p>
        </w:tc>
        <w:tc>
          <w:tcPr>
            <w:tcW w:w="944" w:type="dxa"/>
          </w:tcPr>
          <w:p w:rsidR="00B01A82" w:rsidRPr="001A3879" w:rsidRDefault="00B01A82" w:rsidP="00B01A82">
            <w:r w:rsidRPr="001A3879">
              <w:t>30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B01A82" w:rsidRPr="001D00F3" w:rsidRDefault="00B01A82" w:rsidP="00B01A82">
            <w:pPr>
              <w:pStyle w:val="AralkYok"/>
            </w:pPr>
          </w:p>
        </w:tc>
        <w:tc>
          <w:tcPr>
            <w:tcW w:w="1830" w:type="dxa"/>
            <w:tcBorders>
              <w:left w:val="single" w:sz="4" w:space="0" w:color="auto"/>
            </w:tcBorders>
          </w:tcPr>
          <w:p w:rsidR="00B01A82" w:rsidRPr="001D00F3" w:rsidRDefault="00B01A82" w:rsidP="00B01A82">
            <w:pPr>
              <w:pStyle w:val="AralkYok"/>
            </w:pPr>
          </w:p>
        </w:tc>
      </w:tr>
      <w:tr w:rsidR="00B01A82" w:rsidRPr="00D97036" w:rsidTr="00D060CA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B01A82" w:rsidRPr="00D97036" w:rsidRDefault="00B01A82" w:rsidP="00B01A82">
            <w:pPr>
              <w:pStyle w:val="AralkYok"/>
            </w:pPr>
            <w:r>
              <w:t>17</w:t>
            </w:r>
          </w:p>
        </w:tc>
        <w:tc>
          <w:tcPr>
            <w:tcW w:w="3458" w:type="dxa"/>
            <w:tcBorders>
              <w:left w:val="single" w:sz="4" w:space="0" w:color="auto"/>
            </w:tcBorders>
          </w:tcPr>
          <w:p w:rsidR="00B01A82" w:rsidRPr="0057027F" w:rsidRDefault="00B01A82" w:rsidP="00B01A82">
            <w:r w:rsidRPr="0057027F">
              <w:t>CONTA (BAKIR)</w:t>
            </w:r>
          </w:p>
        </w:tc>
        <w:tc>
          <w:tcPr>
            <w:tcW w:w="993" w:type="dxa"/>
          </w:tcPr>
          <w:p w:rsidR="00B01A82" w:rsidRPr="00D56ED5" w:rsidRDefault="00B01A82" w:rsidP="00B01A82">
            <w:r w:rsidRPr="00D56ED5">
              <w:t>AD</w:t>
            </w:r>
          </w:p>
        </w:tc>
        <w:tc>
          <w:tcPr>
            <w:tcW w:w="944" w:type="dxa"/>
          </w:tcPr>
          <w:p w:rsidR="00B01A82" w:rsidRPr="001A3879" w:rsidRDefault="00B01A82" w:rsidP="00B01A82">
            <w:r w:rsidRPr="001A3879">
              <w:t>50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B01A82" w:rsidRPr="001D00F3" w:rsidRDefault="00B01A82" w:rsidP="00B01A82">
            <w:pPr>
              <w:pStyle w:val="AralkYok"/>
            </w:pPr>
          </w:p>
        </w:tc>
        <w:tc>
          <w:tcPr>
            <w:tcW w:w="1830" w:type="dxa"/>
            <w:tcBorders>
              <w:left w:val="single" w:sz="4" w:space="0" w:color="auto"/>
            </w:tcBorders>
          </w:tcPr>
          <w:p w:rsidR="00B01A82" w:rsidRPr="001D00F3" w:rsidRDefault="00B01A82" w:rsidP="00B01A82">
            <w:pPr>
              <w:pStyle w:val="AralkYok"/>
            </w:pPr>
          </w:p>
        </w:tc>
      </w:tr>
      <w:tr w:rsidR="00B01A82" w:rsidRPr="00D97036" w:rsidTr="00D060CA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B01A82" w:rsidRPr="00D97036" w:rsidRDefault="00B01A82" w:rsidP="00B01A82">
            <w:pPr>
              <w:pStyle w:val="AralkYok"/>
            </w:pPr>
            <w:r>
              <w:t>18</w:t>
            </w:r>
          </w:p>
        </w:tc>
        <w:tc>
          <w:tcPr>
            <w:tcW w:w="3458" w:type="dxa"/>
            <w:tcBorders>
              <w:left w:val="single" w:sz="4" w:space="0" w:color="auto"/>
            </w:tcBorders>
          </w:tcPr>
          <w:p w:rsidR="00B01A82" w:rsidRPr="0057027F" w:rsidRDefault="00B01A82" w:rsidP="00B01A82">
            <w:r w:rsidRPr="0057027F">
              <w:t>PLAKA</w:t>
            </w:r>
          </w:p>
        </w:tc>
        <w:tc>
          <w:tcPr>
            <w:tcW w:w="993" w:type="dxa"/>
          </w:tcPr>
          <w:p w:rsidR="00B01A82" w:rsidRPr="00D56ED5" w:rsidRDefault="00B01A82" w:rsidP="00B01A82">
            <w:r w:rsidRPr="00D56ED5">
              <w:t>AD</w:t>
            </w:r>
          </w:p>
        </w:tc>
        <w:tc>
          <w:tcPr>
            <w:tcW w:w="944" w:type="dxa"/>
          </w:tcPr>
          <w:p w:rsidR="00B01A82" w:rsidRPr="001A3879" w:rsidRDefault="00B01A82" w:rsidP="00B01A82">
            <w:r w:rsidRPr="001A3879">
              <w:t>20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B01A82" w:rsidRPr="001D00F3" w:rsidRDefault="00B01A82" w:rsidP="00B01A82">
            <w:pPr>
              <w:pStyle w:val="AralkYok"/>
            </w:pPr>
          </w:p>
        </w:tc>
        <w:tc>
          <w:tcPr>
            <w:tcW w:w="1830" w:type="dxa"/>
            <w:tcBorders>
              <w:left w:val="single" w:sz="4" w:space="0" w:color="auto"/>
            </w:tcBorders>
          </w:tcPr>
          <w:p w:rsidR="00B01A82" w:rsidRPr="001D00F3" w:rsidRDefault="00B01A82" w:rsidP="00B01A82">
            <w:pPr>
              <w:pStyle w:val="AralkYok"/>
            </w:pPr>
          </w:p>
        </w:tc>
      </w:tr>
      <w:tr w:rsidR="00B01A82" w:rsidRPr="00D97036" w:rsidTr="00D060CA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B01A82" w:rsidRPr="00D97036" w:rsidRDefault="00B01A82" w:rsidP="00B01A82">
            <w:pPr>
              <w:pStyle w:val="AralkYok"/>
            </w:pPr>
            <w:r>
              <w:t>19</w:t>
            </w:r>
          </w:p>
        </w:tc>
        <w:tc>
          <w:tcPr>
            <w:tcW w:w="3458" w:type="dxa"/>
            <w:tcBorders>
              <w:left w:val="single" w:sz="4" w:space="0" w:color="auto"/>
            </w:tcBorders>
          </w:tcPr>
          <w:p w:rsidR="00B01A82" w:rsidRPr="0057027F" w:rsidRDefault="00B01A82" w:rsidP="00B01A82">
            <w:r w:rsidRPr="0057027F">
              <w:t>KALDIRMA KULAĞI</w:t>
            </w:r>
          </w:p>
        </w:tc>
        <w:tc>
          <w:tcPr>
            <w:tcW w:w="993" w:type="dxa"/>
          </w:tcPr>
          <w:p w:rsidR="00B01A82" w:rsidRPr="00D56ED5" w:rsidRDefault="00B01A82" w:rsidP="00B01A82">
            <w:r w:rsidRPr="00D56ED5">
              <w:t>AD</w:t>
            </w:r>
          </w:p>
        </w:tc>
        <w:tc>
          <w:tcPr>
            <w:tcW w:w="944" w:type="dxa"/>
          </w:tcPr>
          <w:p w:rsidR="00B01A82" w:rsidRPr="001A3879" w:rsidRDefault="00B01A82" w:rsidP="00B01A82">
            <w:r w:rsidRPr="001A3879">
              <w:t>10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B01A82" w:rsidRPr="001D00F3" w:rsidRDefault="00B01A82" w:rsidP="00B01A82">
            <w:pPr>
              <w:pStyle w:val="AralkYok"/>
            </w:pPr>
          </w:p>
        </w:tc>
        <w:tc>
          <w:tcPr>
            <w:tcW w:w="1830" w:type="dxa"/>
            <w:tcBorders>
              <w:left w:val="single" w:sz="4" w:space="0" w:color="auto"/>
            </w:tcBorders>
          </w:tcPr>
          <w:p w:rsidR="00B01A82" w:rsidRPr="001D00F3" w:rsidRDefault="00B01A82" w:rsidP="00B01A82">
            <w:pPr>
              <w:pStyle w:val="AralkYok"/>
            </w:pPr>
          </w:p>
        </w:tc>
      </w:tr>
      <w:tr w:rsidR="00B01A82" w:rsidRPr="00D97036" w:rsidTr="00D060CA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B01A82" w:rsidRPr="00D97036" w:rsidRDefault="00B01A82" w:rsidP="00B01A82">
            <w:pPr>
              <w:pStyle w:val="AralkYok"/>
            </w:pPr>
            <w:r>
              <w:t>20</w:t>
            </w:r>
          </w:p>
        </w:tc>
        <w:tc>
          <w:tcPr>
            <w:tcW w:w="3458" w:type="dxa"/>
            <w:tcBorders>
              <w:left w:val="single" w:sz="4" w:space="0" w:color="auto"/>
            </w:tcBorders>
          </w:tcPr>
          <w:p w:rsidR="00B01A82" w:rsidRPr="0057027F" w:rsidRDefault="00B01A82" w:rsidP="00B01A82">
            <w:r w:rsidRPr="0057027F">
              <w:t>DİYAFRAM</w:t>
            </w:r>
          </w:p>
        </w:tc>
        <w:tc>
          <w:tcPr>
            <w:tcW w:w="993" w:type="dxa"/>
          </w:tcPr>
          <w:p w:rsidR="00B01A82" w:rsidRPr="00D56ED5" w:rsidRDefault="00B01A82" w:rsidP="00B01A82">
            <w:r w:rsidRPr="00D56ED5">
              <w:t>AD</w:t>
            </w:r>
          </w:p>
        </w:tc>
        <w:tc>
          <w:tcPr>
            <w:tcW w:w="944" w:type="dxa"/>
          </w:tcPr>
          <w:p w:rsidR="00B01A82" w:rsidRPr="001A3879" w:rsidRDefault="00B01A82" w:rsidP="00B01A82">
            <w:r w:rsidRPr="001A3879">
              <w:t>20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B01A82" w:rsidRPr="001D00F3" w:rsidRDefault="00B01A82" w:rsidP="00B01A82">
            <w:pPr>
              <w:pStyle w:val="AralkYok"/>
            </w:pPr>
          </w:p>
        </w:tc>
        <w:tc>
          <w:tcPr>
            <w:tcW w:w="1830" w:type="dxa"/>
            <w:tcBorders>
              <w:left w:val="single" w:sz="4" w:space="0" w:color="auto"/>
            </w:tcBorders>
          </w:tcPr>
          <w:p w:rsidR="00B01A82" w:rsidRPr="001D00F3" w:rsidRDefault="00B01A82" w:rsidP="00B01A82">
            <w:pPr>
              <w:pStyle w:val="AralkYok"/>
            </w:pPr>
          </w:p>
        </w:tc>
      </w:tr>
      <w:tr w:rsidR="00B01A82" w:rsidRPr="00D97036" w:rsidTr="00D060CA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B01A82" w:rsidRPr="00D97036" w:rsidRDefault="00B01A82" w:rsidP="00B01A82">
            <w:pPr>
              <w:pStyle w:val="AralkYok"/>
            </w:pPr>
            <w:r>
              <w:t>21</w:t>
            </w:r>
          </w:p>
        </w:tc>
        <w:tc>
          <w:tcPr>
            <w:tcW w:w="3458" w:type="dxa"/>
            <w:tcBorders>
              <w:left w:val="single" w:sz="4" w:space="0" w:color="auto"/>
            </w:tcBorders>
          </w:tcPr>
          <w:p w:rsidR="00B01A82" w:rsidRPr="0057027F" w:rsidRDefault="00B01A82" w:rsidP="00B01A82">
            <w:r w:rsidRPr="0057027F">
              <w:t>ALÜMİNYUM FLANŞ</w:t>
            </w:r>
          </w:p>
        </w:tc>
        <w:tc>
          <w:tcPr>
            <w:tcW w:w="993" w:type="dxa"/>
          </w:tcPr>
          <w:p w:rsidR="00B01A82" w:rsidRPr="00D56ED5" w:rsidRDefault="00B01A82" w:rsidP="00B01A82">
            <w:r w:rsidRPr="00D56ED5">
              <w:t>AD</w:t>
            </w:r>
          </w:p>
        </w:tc>
        <w:tc>
          <w:tcPr>
            <w:tcW w:w="944" w:type="dxa"/>
          </w:tcPr>
          <w:p w:rsidR="00B01A82" w:rsidRPr="001A3879" w:rsidRDefault="00B01A82" w:rsidP="00B01A82">
            <w:r w:rsidRPr="001A3879">
              <w:t>10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B01A82" w:rsidRPr="001D00F3" w:rsidRDefault="00B01A82" w:rsidP="00B01A82">
            <w:pPr>
              <w:pStyle w:val="AralkYok"/>
            </w:pPr>
          </w:p>
        </w:tc>
        <w:tc>
          <w:tcPr>
            <w:tcW w:w="1830" w:type="dxa"/>
            <w:tcBorders>
              <w:left w:val="single" w:sz="4" w:space="0" w:color="auto"/>
            </w:tcBorders>
          </w:tcPr>
          <w:p w:rsidR="00B01A82" w:rsidRPr="001D00F3" w:rsidRDefault="00B01A82" w:rsidP="00B01A82">
            <w:pPr>
              <w:pStyle w:val="AralkYok"/>
            </w:pPr>
          </w:p>
        </w:tc>
      </w:tr>
      <w:tr w:rsidR="00B01A82" w:rsidRPr="00D97036" w:rsidTr="00D060CA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B01A82" w:rsidRPr="00D97036" w:rsidRDefault="00B01A82" w:rsidP="00B01A82">
            <w:pPr>
              <w:pStyle w:val="AralkYok"/>
            </w:pPr>
            <w:r>
              <w:t>22</w:t>
            </w:r>
          </w:p>
        </w:tc>
        <w:tc>
          <w:tcPr>
            <w:tcW w:w="3458" w:type="dxa"/>
            <w:tcBorders>
              <w:left w:val="single" w:sz="4" w:space="0" w:color="auto"/>
            </w:tcBorders>
          </w:tcPr>
          <w:p w:rsidR="00B01A82" w:rsidRPr="0057027F" w:rsidRDefault="00B01A82" w:rsidP="00B01A82">
            <w:r w:rsidRPr="0057027F">
              <w:t>TAPA</w:t>
            </w:r>
          </w:p>
        </w:tc>
        <w:tc>
          <w:tcPr>
            <w:tcW w:w="993" w:type="dxa"/>
          </w:tcPr>
          <w:p w:rsidR="00B01A82" w:rsidRPr="00D56ED5" w:rsidRDefault="00B01A82" w:rsidP="00B01A82">
            <w:r w:rsidRPr="00D56ED5">
              <w:t>AD</w:t>
            </w:r>
          </w:p>
        </w:tc>
        <w:tc>
          <w:tcPr>
            <w:tcW w:w="944" w:type="dxa"/>
          </w:tcPr>
          <w:p w:rsidR="00B01A82" w:rsidRPr="001A3879" w:rsidRDefault="00B01A82" w:rsidP="00B01A82">
            <w:r w:rsidRPr="001A3879">
              <w:t>30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B01A82" w:rsidRPr="001D00F3" w:rsidRDefault="00B01A82" w:rsidP="00B01A82">
            <w:pPr>
              <w:pStyle w:val="AralkYok"/>
            </w:pPr>
          </w:p>
        </w:tc>
        <w:tc>
          <w:tcPr>
            <w:tcW w:w="1830" w:type="dxa"/>
            <w:tcBorders>
              <w:left w:val="single" w:sz="4" w:space="0" w:color="auto"/>
            </w:tcBorders>
          </w:tcPr>
          <w:p w:rsidR="00B01A82" w:rsidRPr="001D00F3" w:rsidRDefault="00B01A82" w:rsidP="00B01A82">
            <w:pPr>
              <w:pStyle w:val="AralkYok"/>
            </w:pPr>
          </w:p>
        </w:tc>
      </w:tr>
      <w:tr w:rsidR="00B01A82" w:rsidRPr="00D97036" w:rsidTr="00D060CA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B01A82" w:rsidRPr="00D97036" w:rsidRDefault="00B01A82" w:rsidP="00B01A82">
            <w:pPr>
              <w:pStyle w:val="AralkYok"/>
            </w:pPr>
            <w:r>
              <w:t>23</w:t>
            </w:r>
          </w:p>
        </w:tc>
        <w:tc>
          <w:tcPr>
            <w:tcW w:w="3458" w:type="dxa"/>
            <w:tcBorders>
              <w:left w:val="single" w:sz="4" w:space="0" w:color="auto"/>
            </w:tcBorders>
          </w:tcPr>
          <w:p w:rsidR="00B01A82" w:rsidRPr="0057027F" w:rsidRDefault="00B01A82" w:rsidP="00B01A82">
            <w:r w:rsidRPr="0057027F">
              <w:t>KAPALI SOMUN</w:t>
            </w:r>
          </w:p>
        </w:tc>
        <w:tc>
          <w:tcPr>
            <w:tcW w:w="993" w:type="dxa"/>
          </w:tcPr>
          <w:p w:rsidR="00B01A82" w:rsidRPr="00D56ED5" w:rsidRDefault="00B01A82" w:rsidP="00B01A82">
            <w:r w:rsidRPr="00D56ED5">
              <w:t>AD</w:t>
            </w:r>
          </w:p>
        </w:tc>
        <w:tc>
          <w:tcPr>
            <w:tcW w:w="944" w:type="dxa"/>
          </w:tcPr>
          <w:p w:rsidR="00B01A82" w:rsidRPr="001A3879" w:rsidRDefault="00B01A82" w:rsidP="00B01A82">
            <w:r w:rsidRPr="001A3879">
              <w:t>50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B01A82" w:rsidRPr="001D00F3" w:rsidRDefault="00B01A82" w:rsidP="00B01A82">
            <w:pPr>
              <w:pStyle w:val="AralkYok"/>
            </w:pPr>
          </w:p>
        </w:tc>
        <w:tc>
          <w:tcPr>
            <w:tcW w:w="1830" w:type="dxa"/>
            <w:tcBorders>
              <w:left w:val="single" w:sz="4" w:space="0" w:color="auto"/>
            </w:tcBorders>
          </w:tcPr>
          <w:p w:rsidR="00B01A82" w:rsidRPr="001D00F3" w:rsidRDefault="00B01A82" w:rsidP="00B01A82">
            <w:pPr>
              <w:pStyle w:val="AralkYok"/>
            </w:pPr>
          </w:p>
        </w:tc>
      </w:tr>
      <w:tr w:rsidR="00B01A82" w:rsidRPr="00D97036" w:rsidTr="00D060CA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B01A82" w:rsidRPr="00D97036" w:rsidRDefault="00B01A82" w:rsidP="00B01A82">
            <w:pPr>
              <w:pStyle w:val="AralkYok"/>
            </w:pPr>
            <w:r>
              <w:lastRenderedPageBreak/>
              <w:t>24</w:t>
            </w:r>
          </w:p>
        </w:tc>
        <w:tc>
          <w:tcPr>
            <w:tcW w:w="3458" w:type="dxa"/>
            <w:tcBorders>
              <w:left w:val="single" w:sz="4" w:space="0" w:color="auto"/>
            </w:tcBorders>
          </w:tcPr>
          <w:p w:rsidR="00B01A82" w:rsidRPr="0057027F" w:rsidRDefault="00B01A82" w:rsidP="00B01A82">
            <w:r w:rsidRPr="0057027F">
              <w:t>KUMANDA ÇUBUĞU</w:t>
            </w:r>
          </w:p>
        </w:tc>
        <w:tc>
          <w:tcPr>
            <w:tcW w:w="993" w:type="dxa"/>
          </w:tcPr>
          <w:p w:rsidR="00B01A82" w:rsidRPr="00D56ED5" w:rsidRDefault="00B01A82" w:rsidP="00B01A82">
            <w:r w:rsidRPr="00D56ED5">
              <w:t>AD</w:t>
            </w:r>
          </w:p>
        </w:tc>
        <w:tc>
          <w:tcPr>
            <w:tcW w:w="944" w:type="dxa"/>
          </w:tcPr>
          <w:p w:rsidR="00B01A82" w:rsidRPr="001A3879" w:rsidRDefault="00B01A82" w:rsidP="00B01A82">
            <w:r w:rsidRPr="001A3879">
              <w:t>30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B01A82" w:rsidRPr="001D00F3" w:rsidRDefault="00B01A82" w:rsidP="00B01A82">
            <w:pPr>
              <w:pStyle w:val="AralkYok"/>
            </w:pPr>
          </w:p>
        </w:tc>
        <w:tc>
          <w:tcPr>
            <w:tcW w:w="1830" w:type="dxa"/>
            <w:tcBorders>
              <w:left w:val="single" w:sz="4" w:space="0" w:color="auto"/>
            </w:tcBorders>
          </w:tcPr>
          <w:p w:rsidR="00B01A82" w:rsidRPr="001D00F3" w:rsidRDefault="00B01A82" w:rsidP="00B01A82">
            <w:pPr>
              <w:pStyle w:val="AralkYok"/>
            </w:pPr>
          </w:p>
        </w:tc>
      </w:tr>
      <w:tr w:rsidR="00B01A82" w:rsidRPr="00D97036" w:rsidTr="00D060CA">
        <w:trPr>
          <w:trHeight w:val="486"/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B01A82" w:rsidRPr="00D97036" w:rsidRDefault="00B01A82" w:rsidP="00B01A82">
            <w:pPr>
              <w:pStyle w:val="AralkYok"/>
            </w:pPr>
            <w:r>
              <w:t>25</w:t>
            </w:r>
          </w:p>
        </w:tc>
        <w:tc>
          <w:tcPr>
            <w:tcW w:w="3458" w:type="dxa"/>
            <w:tcBorders>
              <w:left w:val="single" w:sz="4" w:space="0" w:color="auto"/>
            </w:tcBorders>
          </w:tcPr>
          <w:p w:rsidR="00B01A82" w:rsidRPr="0057027F" w:rsidRDefault="00B01A82" w:rsidP="00B01A82">
            <w:r w:rsidRPr="0057027F">
              <w:t>DELİKLİ CİVATA</w:t>
            </w:r>
          </w:p>
        </w:tc>
        <w:tc>
          <w:tcPr>
            <w:tcW w:w="993" w:type="dxa"/>
          </w:tcPr>
          <w:p w:rsidR="00B01A82" w:rsidRPr="00D56ED5" w:rsidRDefault="00B01A82" w:rsidP="00B01A82">
            <w:r w:rsidRPr="00D56ED5">
              <w:t>AD</w:t>
            </w:r>
          </w:p>
        </w:tc>
        <w:tc>
          <w:tcPr>
            <w:tcW w:w="944" w:type="dxa"/>
          </w:tcPr>
          <w:p w:rsidR="00B01A82" w:rsidRPr="001A3879" w:rsidRDefault="00B01A82" w:rsidP="00B01A82">
            <w:r w:rsidRPr="001A3879">
              <w:t>20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B01A82" w:rsidRPr="001D00F3" w:rsidRDefault="00B01A82" w:rsidP="00B01A82">
            <w:pPr>
              <w:pStyle w:val="AralkYok"/>
            </w:pPr>
          </w:p>
        </w:tc>
        <w:tc>
          <w:tcPr>
            <w:tcW w:w="1830" w:type="dxa"/>
            <w:tcBorders>
              <w:left w:val="single" w:sz="4" w:space="0" w:color="auto"/>
            </w:tcBorders>
          </w:tcPr>
          <w:p w:rsidR="00B01A82" w:rsidRPr="001D00F3" w:rsidRDefault="00B01A82" w:rsidP="00B01A82">
            <w:pPr>
              <w:pStyle w:val="AralkYok"/>
            </w:pPr>
          </w:p>
        </w:tc>
      </w:tr>
      <w:tr w:rsidR="00B01A82" w:rsidRPr="00D97036" w:rsidTr="00D060CA">
        <w:trPr>
          <w:trHeight w:val="398"/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B01A82" w:rsidRPr="00D97036" w:rsidRDefault="00B01A82" w:rsidP="00B01A82">
            <w:pPr>
              <w:pStyle w:val="AralkYok"/>
            </w:pPr>
            <w:r>
              <w:t>26</w:t>
            </w:r>
          </w:p>
        </w:tc>
        <w:tc>
          <w:tcPr>
            <w:tcW w:w="3458" w:type="dxa"/>
            <w:tcBorders>
              <w:left w:val="single" w:sz="4" w:space="0" w:color="auto"/>
            </w:tcBorders>
          </w:tcPr>
          <w:p w:rsidR="00B01A82" w:rsidRDefault="00B01A82" w:rsidP="00B01A82">
            <w:r w:rsidRPr="0057027F">
              <w:t>AMOT SWICH BORUSU</w:t>
            </w:r>
          </w:p>
        </w:tc>
        <w:tc>
          <w:tcPr>
            <w:tcW w:w="993" w:type="dxa"/>
          </w:tcPr>
          <w:p w:rsidR="00B01A82" w:rsidRDefault="00B01A82" w:rsidP="00B01A82">
            <w:r w:rsidRPr="00D56ED5">
              <w:t>AD</w:t>
            </w:r>
          </w:p>
        </w:tc>
        <w:tc>
          <w:tcPr>
            <w:tcW w:w="944" w:type="dxa"/>
          </w:tcPr>
          <w:p w:rsidR="00B01A82" w:rsidRDefault="00B01A82" w:rsidP="00B01A82">
            <w:r w:rsidRPr="001A3879">
              <w:t>60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B01A82" w:rsidRPr="001D00F3" w:rsidRDefault="00B01A82" w:rsidP="00B01A82">
            <w:pPr>
              <w:pStyle w:val="AralkYok"/>
            </w:pPr>
          </w:p>
        </w:tc>
        <w:tc>
          <w:tcPr>
            <w:tcW w:w="1830" w:type="dxa"/>
            <w:tcBorders>
              <w:left w:val="single" w:sz="4" w:space="0" w:color="auto"/>
            </w:tcBorders>
          </w:tcPr>
          <w:p w:rsidR="00B01A82" w:rsidRPr="001D00F3" w:rsidRDefault="00B01A82" w:rsidP="00B01A82">
            <w:pPr>
              <w:pStyle w:val="AralkYok"/>
            </w:pPr>
          </w:p>
        </w:tc>
      </w:tr>
      <w:tr w:rsidR="00D97036" w:rsidRPr="00D97036" w:rsidTr="001D00F3">
        <w:trPr>
          <w:jc w:val="center"/>
        </w:trPr>
        <w:tc>
          <w:tcPr>
            <w:tcW w:w="7740" w:type="dxa"/>
            <w:gridSpan w:val="5"/>
            <w:tcBorders>
              <w:right w:val="single" w:sz="4" w:space="0" w:color="auto"/>
            </w:tcBorders>
          </w:tcPr>
          <w:p w:rsidR="00D97036" w:rsidRPr="00D97036" w:rsidRDefault="00D97036" w:rsidP="00DB5EC4">
            <w:pPr>
              <w:pStyle w:val="AralkYok"/>
            </w:pPr>
            <w:r w:rsidRPr="00D97036">
              <w:t>Toplam Tutar (K.D.V Hariç)</w:t>
            </w:r>
          </w:p>
        </w:tc>
        <w:tc>
          <w:tcPr>
            <w:tcW w:w="1830" w:type="dxa"/>
            <w:tcBorders>
              <w:left w:val="single" w:sz="4" w:space="0" w:color="auto"/>
            </w:tcBorders>
          </w:tcPr>
          <w:p w:rsidR="00D97036" w:rsidRDefault="00D97036" w:rsidP="00DB5EC4">
            <w:pPr>
              <w:pStyle w:val="AralkYok"/>
            </w:pPr>
          </w:p>
          <w:p w:rsidR="00D657B0" w:rsidRPr="00D97036" w:rsidRDefault="00D657B0" w:rsidP="00DB5EC4">
            <w:pPr>
              <w:pStyle w:val="AralkYok"/>
            </w:pPr>
          </w:p>
        </w:tc>
      </w:tr>
    </w:tbl>
    <w:p w:rsidR="00D97036" w:rsidRPr="00D97036" w:rsidRDefault="00D97036" w:rsidP="00DB5EC4">
      <w:pPr>
        <w:pStyle w:val="AralkYok"/>
        <w:rPr>
          <w:sz w:val="20"/>
        </w:rPr>
      </w:pPr>
      <w:r w:rsidRPr="00D97036">
        <w:rPr>
          <w:sz w:val="20"/>
        </w:rPr>
        <w:t>*Tabloya gerektiği kadar satır eklenecektir.</w:t>
      </w:r>
    </w:p>
    <w:p w:rsidR="00D97036" w:rsidRPr="00D97036" w:rsidRDefault="00D97036" w:rsidP="00DB5EC4">
      <w:pPr>
        <w:pStyle w:val="AralkYok"/>
        <w:rPr>
          <w:sz w:val="20"/>
        </w:rPr>
      </w:pPr>
      <w:r w:rsidRPr="00D97036">
        <w:rPr>
          <w:sz w:val="20"/>
        </w:rPr>
        <w:t>* Bu standart form ihale dokümanına eklenmeden önce ihale kayıt numarası idare tarafından doldurulacaktır</w:t>
      </w:r>
      <w:proofErr w:type="gramStart"/>
      <w:r w:rsidRPr="00D97036">
        <w:rPr>
          <w:sz w:val="20"/>
        </w:rPr>
        <w:t>..</w:t>
      </w:r>
      <w:proofErr w:type="gramEnd"/>
      <w:r w:rsidRPr="00D97036">
        <w:rPr>
          <w:sz w:val="20"/>
        </w:rPr>
        <w:t xml:space="preserve"> </w:t>
      </w:r>
    </w:p>
    <w:p w:rsidR="00D657B0" w:rsidRPr="00D97036" w:rsidRDefault="00D97036" w:rsidP="00DB5EC4">
      <w:pPr>
        <w:pStyle w:val="AralkYok"/>
        <w:rPr>
          <w:sz w:val="20"/>
        </w:rPr>
      </w:pPr>
      <w:r w:rsidRPr="00D97036">
        <w:rPr>
          <w:sz w:val="20"/>
        </w:rPr>
        <w:t>* Kısmi teklif verilmesine izin verilen ihalede kısımlar ihale dokümanında yapılan düzenlemeye uygun olarak düzenlenecektir.</w:t>
      </w:r>
      <w:r w:rsidRPr="00D97036">
        <w:rPr>
          <w:sz w:val="20"/>
        </w:rPr>
        <w:tab/>
      </w:r>
    </w:p>
    <w:tbl>
      <w:tblPr>
        <w:tblW w:w="9896" w:type="dxa"/>
        <w:jc w:val="center"/>
        <w:tblBorders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96"/>
      </w:tblGrid>
      <w:tr w:rsidR="00D97036" w:rsidRPr="00D97036" w:rsidTr="003023AE">
        <w:trPr>
          <w:jc w:val="center"/>
        </w:trPr>
        <w:tc>
          <w:tcPr>
            <w:tcW w:w="9896" w:type="dxa"/>
          </w:tcPr>
          <w:p w:rsidR="00D97036" w:rsidRPr="001D00F3" w:rsidRDefault="00D97036" w:rsidP="00DB5EC4">
            <w:pPr>
              <w:pStyle w:val="AralkYok"/>
              <w:rPr>
                <w:vertAlign w:val="superscript"/>
              </w:rPr>
            </w:pPr>
            <w:r w:rsidRPr="001D00F3">
              <w:t xml:space="preserve">                                                                                                        </w:t>
            </w:r>
            <w:r w:rsidR="00C739AF">
              <w:t xml:space="preserve">                </w:t>
            </w:r>
            <w:r w:rsidRPr="001D00F3">
              <w:t>Adı - SOYADI / Ticaret unvanı</w:t>
            </w:r>
          </w:p>
        </w:tc>
      </w:tr>
      <w:tr w:rsidR="00D97036" w:rsidRPr="00D97036" w:rsidTr="003023AE">
        <w:trPr>
          <w:trHeight w:val="250"/>
          <w:jc w:val="center"/>
        </w:trPr>
        <w:tc>
          <w:tcPr>
            <w:tcW w:w="9896" w:type="dxa"/>
          </w:tcPr>
          <w:p w:rsidR="00D97036" w:rsidRPr="001D00F3" w:rsidRDefault="00D97036" w:rsidP="00DB5EC4">
            <w:pPr>
              <w:pStyle w:val="AralkYok"/>
            </w:pPr>
            <w:r w:rsidRPr="001D00F3">
              <w:t xml:space="preserve">                                                                                                               </w:t>
            </w:r>
            <w:r w:rsidR="006034F9" w:rsidRPr="001D00F3">
              <w:t xml:space="preserve">      </w:t>
            </w:r>
            <w:r w:rsidR="00C739AF">
              <w:t xml:space="preserve">                </w:t>
            </w:r>
            <w:r w:rsidR="006034F9" w:rsidRPr="001D00F3">
              <w:t xml:space="preserve"> </w:t>
            </w:r>
            <w:r w:rsidRPr="001D00F3">
              <w:t xml:space="preserve">Kaşe ve İmza </w:t>
            </w:r>
            <w:r w:rsidRPr="001D00F3">
              <w:rPr>
                <w:vertAlign w:val="superscript"/>
              </w:rPr>
              <w:t>3</w:t>
            </w:r>
          </w:p>
        </w:tc>
      </w:tr>
    </w:tbl>
    <w:p w:rsidR="00D97036" w:rsidRPr="00D97036" w:rsidRDefault="00D97036" w:rsidP="00DB5EC4">
      <w:pPr>
        <w:pStyle w:val="AralkYok"/>
        <w:rPr>
          <w:sz w:val="16"/>
        </w:rPr>
      </w:pPr>
      <w:r w:rsidRPr="00D97036">
        <w:rPr>
          <w:sz w:val="16"/>
          <w:vertAlign w:val="superscript"/>
        </w:rPr>
        <w:t xml:space="preserve">1 </w:t>
      </w:r>
      <w:r w:rsidRPr="00D97036">
        <w:rPr>
          <w:sz w:val="16"/>
        </w:rPr>
        <w:t>Bu sütun İdarece hazırlanacaktır.</w:t>
      </w:r>
    </w:p>
    <w:p w:rsidR="00D97036" w:rsidRPr="00D97036" w:rsidRDefault="00D97036" w:rsidP="00DB5EC4">
      <w:pPr>
        <w:pStyle w:val="AralkYok"/>
        <w:rPr>
          <w:sz w:val="16"/>
        </w:rPr>
      </w:pPr>
      <w:r w:rsidRPr="00D97036">
        <w:rPr>
          <w:sz w:val="16"/>
          <w:vertAlign w:val="superscript"/>
        </w:rPr>
        <w:t xml:space="preserve">2 </w:t>
      </w:r>
      <w:r w:rsidRPr="00D97036">
        <w:rPr>
          <w:sz w:val="16"/>
        </w:rPr>
        <w:t>Bu sütun isteklilerce doldurulacaktır.</w:t>
      </w:r>
    </w:p>
    <w:p w:rsidR="00D97036" w:rsidRPr="001D00F3" w:rsidRDefault="00D97036" w:rsidP="00DB5EC4">
      <w:pPr>
        <w:pStyle w:val="AralkYok"/>
        <w:rPr>
          <w:sz w:val="16"/>
        </w:rPr>
      </w:pPr>
      <w:r w:rsidRPr="00D97036">
        <w:rPr>
          <w:sz w:val="16"/>
          <w:vertAlign w:val="superscript"/>
        </w:rPr>
        <w:t>3</w:t>
      </w:r>
      <w:r w:rsidRPr="00D97036">
        <w:rPr>
          <w:sz w:val="16"/>
        </w:rPr>
        <w:t xml:space="preserve"> </w:t>
      </w:r>
      <w:r w:rsidRPr="00D97036">
        <w:rPr>
          <w:color w:val="000000"/>
          <w:sz w:val="16"/>
        </w:rPr>
        <w:t>Teklif vermeye yetkili kişi tarafından her sayfası ad</w:t>
      </w:r>
      <w:r w:rsidRPr="00D97036">
        <w:rPr>
          <w:rStyle w:val="apple-converted-space"/>
          <w:rFonts w:ascii="Times New Roman" w:hAnsi="Times New Roman" w:cs="Times New Roman"/>
          <w:color w:val="000000"/>
          <w:sz w:val="16"/>
          <w:szCs w:val="24"/>
        </w:rPr>
        <w:t> </w:t>
      </w:r>
      <w:proofErr w:type="spellStart"/>
      <w:r w:rsidRPr="00D97036">
        <w:rPr>
          <w:rStyle w:val="spelle"/>
          <w:rFonts w:ascii="Times New Roman" w:hAnsi="Times New Roman" w:cs="Times New Roman"/>
          <w:color w:val="000000"/>
          <w:sz w:val="16"/>
          <w:szCs w:val="24"/>
        </w:rPr>
        <w:t>soyad</w:t>
      </w:r>
      <w:proofErr w:type="spellEnd"/>
      <w:r w:rsidRPr="00D97036">
        <w:rPr>
          <w:color w:val="000000"/>
          <w:sz w:val="16"/>
        </w:rPr>
        <w:t>/ticaret unvanı yazılarak imzalanacaktır. Ortak girişim olarak teklif verilmesi halinde, her sayfası ad</w:t>
      </w:r>
      <w:r w:rsidRPr="00D97036">
        <w:rPr>
          <w:rStyle w:val="apple-converted-space"/>
          <w:rFonts w:ascii="Times New Roman" w:hAnsi="Times New Roman" w:cs="Times New Roman"/>
          <w:color w:val="000000"/>
          <w:sz w:val="16"/>
          <w:szCs w:val="24"/>
        </w:rPr>
        <w:t> </w:t>
      </w:r>
      <w:proofErr w:type="spellStart"/>
      <w:r w:rsidRPr="00D97036">
        <w:rPr>
          <w:rStyle w:val="spelle"/>
          <w:rFonts w:ascii="Times New Roman" w:hAnsi="Times New Roman" w:cs="Times New Roman"/>
          <w:color w:val="000000"/>
          <w:sz w:val="16"/>
          <w:szCs w:val="24"/>
        </w:rPr>
        <w:t>soyad</w:t>
      </w:r>
      <w:proofErr w:type="spellEnd"/>
      <w:r w:rsidRPr="00D97036">
        <w:rPr>
          <w:color w:val="000000"/>
          <w:sz w:val="16"/>
        </w:rPr>
        <w:t>/ticaret unvanı yazılarak bütün ortaklar veya bu ortakların yetki verdikleri kişiler tarafından imzalanacaktır.</w:t>
      </w:r>
      <w:r w:rsidR="001D00F3">
        <w:rPr>
          <w:sz w:val="16"/>
        </w:rPr>
        <w:tab/>
      </w:r>
    </w:p>
    <w:p w:rsidR="00015CBB" w:rsidRPr="00032B84" w:rsidRDefault="00D97036" w:rsidP="00DB5EC4">
      <w:pPr>
        <w:pStyle w:val="AralkYok"/>
        <w:rPr>
          <w:sz w:val="18"/>
        </w:rPr>
      </w:pPr>
      <w:r w:rsidRPr="00D97036">
        <w:rPr>
          <w:sz w:val="18"/>
        </w:rPr>
        <w:tab/>
      </w:r>
      <w:r w:rsidRPr="00D97036">
        <w:rPr>
          <w:sz w:val="18"/>
        </w:rPr>
        <w:tab/>
      </w:r>
      <w:r w:rsidRPr="00D97036">
        <w:rPr>
          <w:sz w:val="18"/>
        </w:rPr>
        <w:tab/>
      </w:r>
      <w:r w:rsidRPr="00D97036">
        <w:rPr>
          <w:sz w:val="18"/>
        </w:rPr>
        <w:tab/>
      </w:r>
      <w:r w:rsidRPr="00D97036">
        <w:rPr>
          <w:sz w:val="18"/>
        </w:rPr>
        <w:tab/>
      </w:r>
      <w:r w:rsidRPr="00D97036">
        <w:rPr>
          <w:sz w:val="18"/>
        </w:rPr>
        <w:tab/>
      </w:r>
      <w:r w:rsidRPr="00D97036">
        <w:rPr>
          <w:sz w:val="18"/>
        </w:rPr>
        <w:tab/>
      </w:r>
      <w:r w:rsidRPr="00D97036">
        <w:rPr>
          <w:sz w:val="18"/>
        </w:rPr>
        <w:tab/>
      </w:r>
      <w:r w:rsidRPr="00D97036">
        <w:rPr>
          <w:sz w:val="18"/>
        </w:rPr>
        <w:tab/>
      </w:r>
      <w:r w:rsidRPr="00D97036">
        <w:rPr>
          <w:sz w:val="18"/>
        </w:rPr>
        <w:tab/>
      </w:r>
      <w:r w:rsidRPr="00D97036">
        <w:rPr>
          <w:sz w:val="18"/>
        </w:rPr>
        <w:tab/>
      </w:r>
      <w:r w:rsidRPr="00D97036">
        <w:rPr>
          <w:sz w:val="18"/>
        </w:rPr>
        <w:tab/>
        <w:t>2/2</w:t>
      </w:r>
    </w:p>
    <w:sectPr w:rsidR="00015CBB" w:rsidRPr="00032B84" w:rsidSect="001D00F3">
      <w:headerReference w:type="default" r:id="rId6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2C2E" w:rsidRDefault="00512C2E" w:rsidP="00D97036">
      <w:pPr>
        <w:spacing w:after="0" w:line="240" w:lineRule="auto"/>
      </w:pPr>
      <w:r>
        <w:separator/>
      </w:r>
    </w:p>
  </w:endnote>
  <w:endnote w:type="continuationSeparator" w:id="0">
    <w:p w:rsidR="00512C2E" w:rsidRDefault="00512C2E" w:rsidP="00D970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2C2E" w:rsidRDefault="00512C2E" w:rsidP="00D97036">
      <w:pPr>
        <w:spacing w:after="0" w:line="240" w:lineRule="auto"/>
      </w:pPr>
      <w:r>
        <w:separator/>
      </w:r>
    </w:p>
  </w:footnote>
  <w:footnote w:type="continuationSeparator" w:id="0">
    <w:p w:rsidR="00512C2E" w:rsidRDefault="00512C2E" w:rsidP="00D970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7036" w:rsidRPr="00BA5049" w:rsidRDefault="00D97036" w:rsidP="00D97036">
    <w:pPr>
      <w:pStyle w:val="AralkYok"/>
      <w:jc w:val="center"/>
      <w:rPr>
        <w:rFonts w:ascii="Times New Roman" w:hAnsi="Times New Roman" w:cs="Times New Roman"/>
        <w:b/>
        <w:sz w:val="24"/>
      </w:rPr>
    </w:pPr>
    <w:r w:rsidRPr="00BA5049">
      <w:rPr>
        <w:rFonts w:ascii="Times New Roman" w:hAnsi="Times New Roman" w:cs="Times New Roman"/>
        <w:b/>
        <w:sz w:val="24"/>
      </w:rPr>
      <w:t>Türkiye Raylı Sistem Araçları Sanayii A.Ş.</w:t>
    </w:r>
  </w:p>
  <w:p w:rsidR="00D97036" w:rsidRPr="00BA5049" w:rsidRDefault="00D97036" w:rsidP="00D97036">
    <w:pPr>
      <w:pStyle w:val="AralkYok"/>
      <w:jc w:val="center"/>
      <w:rPr>
        <w:rFonts w:ascii="Times New Roman" w:hAnsi="Times New Roman" w:cs="Times New Roman"/>
        <w:b/>
        <w:sz w:val="24"/>
      </w:rPr>
    </w:pPr>
    <w:r w:rsidRPr="00BA5049">
      <w:rPr>
        <w:rFonts w:ascii="Times New Roman" w:hAnsi="Times New Roman" w:cs="Times New Roman"/>
        <w:b/>
        <w:sz w:val="24"/>
      </w:rPr>
      <w:t>(TÜRASAŞ)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97036"/>
    <w:rsid w:val="00015CBB"/>
    <w:rsid w:val="00032B84"/>
    <w:rsid w:val="000C611D"/>
    <w:rsid w:val="00152E19"/>
    <w:rsid w:val="00173AE9"/>
    <w:rsid w:val="00197EE7"/>
    <w:rsid w:val="001B5753"/>
    <w:rsid w:val="001D00F3"/>
    <w:rsid w:val="001D5193"/>
    <w:rsid w:val="00236528"/>
    <w:rsid w:val="0023784A"/>
    <w:rsid w:val="0025337E"/>
    <w:rsid w:val="003C1AC0"/>
    <w:rsid w:val="003F0C1E"/>
    <w:rsid w:val="00483116"/>
    <w:rsid w:val="00512C2E"/>
    <w:rsid w:val="00572D68"/>
    <w:rsid w:val="005B646F"/>
    <w:rsid w:val="006034F9"/>
    <w:rsid w:val="00617374"/>
    <w:rsid w:val="0067489B"/>
    <w:rsid w:val="006C701B"/>
    <w:rsid w:val="007B1E83"/>
    <w:rsid w:val="007D51DB"/>
    <w:rsid w:val="007E7A57"/>
    <w:rsid w:val="00802217"/>
    <w:rsid w:val="00851538"/>
    <w:rsid w:val="00851ADA"/>
    <w:rsid w:val="008621E4"/>
    <w:rsid w:val="008B232C"/>
    <w:rsid w:val="009C1BA7"/>
    <w:rsid w:val="00A320D7"/>
    <w:rsid w:val="00A976C1"/>
    <w:rsid w:val="00AC7909"/>
    <w:rsid w:val="00AE1E2C"/>
    <w:rsid w:val="00B01A82"/>
    <w:rsid w:val="00B375D5"/>
    <w:rsid w:val="00B75357"/>
    <w:rsid w:val="00BA30DC"/>
    <w:rsid w:val="00BA5675"/>
    <w:rsid w:val="00BD7C8D"/>
    <w:rsid w:val="00BE075F"/>
    <w:rsid w:val="00C60A49"/>
    <w:rsid w:val="00C739AF"/>
    <w:rsid w:val="00CC29BE"/>
    <w:rsid w:val="00CC4AEA"/>
    <w:rsid w:val="00CC58AE"/>
    <w:rsid w:val="00D00727"/>
    <w:rsid w:val="00D657B0"/>
    <w:rsid w:val="00D86F2F"/>
    <w:rsid w:val="00D97036"/>
    <w:rsid w:val="00DB5EC4"/>
    <w:rsid w:val="00ED768D"/>
    <w:rsid w:val="00F3439A"/>
    <w:rsid w:val="00F76938"/>
    <w:rsid w:val="00F87A33"/>
    <w:rsid w:val="00FA1BF3"/>
    <w:rsid w:val="00FC5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A0E5B8-5DF4-40DE-8355-CBC39385D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646F"/>
  </w:style>
  <w:style w:type="paragraph" w:styleId="Balk1">
    <w:name w:val="heading 1"/>
    <w:basedOn w:val="Normal"/>
    <w:next w:val="Normal"/>
    <w:link w:val="Balk1Char"/>
    <w:qFormat/>
    <w:rsid w:val="00D97036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0"/>
    </w:pPr>
    <w:rPr>
      <w:rFonts w:ascii="Arial" w:eastAsia="Times New Roman" w:hAnsi="Arial" w:cs="Times New Roman"/>
      <w:b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aliases w:val=" Char Char Char, Char Char"/>
    <w:basedOn w:val="Normal"/>
    <w:link w:val="stbilgiChar"/>
    <w:unhideWhenUsed/>
    <w:rsid w:val="00D970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aliases w:val=" Char Char Char Char, Char Char Char1"/>
    <w:basedOn w:val="VarsaylanParagrafYazTipi"/>
    <w:link w:val="stbilgi"/>
    <w:uiPriority w:val="99"/>
    <w:rsid w:val="00D97036"/>
  </w:style>
  <w:style w:type="paragraph" w:styleId="Altbilgi">
    <w:name w:val="footer"/>
    <w:basedOn w:val="Normal"/>
    <w:link w:val="AltbilgiChar"/>
    <w:uiPriority w:val="99"/>
    <w:semiHidden/>
    <w:unhideWhenUsed/>
    <w:rsid w:val="00D970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D97036"/>
  </w:style>
  <w:style w:type="paragraph" w:styleId="BalonMetni">
    <w:name w:val="Balloon Text"/>
    <w:basedOn w:val="Normal"/>
    <w:link w:val="BalonMetniChar"/>
    <w:uiPriority w:val="99"/>
    <w:semiHidden/>
    <w:unhideWhenUsed/>
    <w:rsid w:val="00D970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97036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D97036"/>
    <w:pPr>
      <w:spacing w:after="0" w:line="240" w:lineRule="auto"/>
    </w:pPr>
    <w:rPr>
      <w:rFonts w:eastAsiaTheme="minorHAnsi"/>
      <w:lang w:eastAsia="en-US"/>
    </w:rPr>
  </w:style>
  <w:style w:type="character" w:customStyle="1" w:styleId="Balk1Char">
    <w:name w:val="Başlık 1 Char"/>
    <w:basedOn w:val="VarsaylanParagrafYazTipi"/>
    <w:link w:val="Balk1"/>
    <w:rsid w:val="00D97036"/>
    <w:rPr>
      <w:rFonts w:ascii="Arial" w:eastAsia="Times New Roman" w:hAnsi="Arial" w:cs="Times New Roman"/>
      <w:b/>
      <w:sz w:val="20"/>
      <w:szCs w:val="20"/>
    </w:rPr>
  </w:style>
  <w:style w:type="character" w:customStyle="1" w:styleId="apple-converted-space">
    <w:name w:val="apple-converted-space"/>
    <w:rsid w:val="00D97036"/>
  </w:style>
  <w:style w:type="character" w:customStyle="1" w:styleId="spelle">
    <w:name w:val="spelle"/>
    <w:rsid w:val="00D970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57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7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3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ithalat2053</dc:creator>
  <cp:keywords/>
  <dc:description/>
  <cp:lastModifiedBy>hazırlama6051</cp:lastModifiedBy>
  <cp:revision>33</cp:revision>
  <cp:lastPrinted>2022-07-27T05:37:00Z</cp:lastPrinted>
  <dcterms:created xsi:type="dcterms:W3CDTF">2021-12-22T07:53:00Z</dcterms:created>
  <dcterms:modified xsi:type="dcterms:W3CDTF">2023-03-09T11:15:00Z</dcterms:modified>
</cp:coreProperties>
</file>