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2023/172357</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ANA TAŞIYICI KİRİŞ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