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2026/27910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AKS MONTAJLI DİŞLİ KUTUSU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