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2026/783579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Alüminyum Profil İşleme Merkezi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