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2026/498878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Kemiksiz Dana But Seti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Kemiksiz Dana Ön Çeyrek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