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2026/1177488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EKLEMLİ PLATFORM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