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2025/2366167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Pastörize Süt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